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456"/>
        <w:tblW w:w="9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84"/>
        <w:gridCol w:w="560"/>
        <w:gridCol w:w="1820"/>
        <w:gridCol w:w="3500"/>
        <w:gridCol w:w="560"/>
        <w:gridCol w:w="1820"/>
        <w:gridCol w:w="700"/>
      </w:tblGrid>
      <w:tr w:rsidR="003555E3" w:rsidTr="003B4C6F"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3555E3" w:rsidRDefault="007B103B" w:rsidP="003B4C6F">
            <w:pPr>
              <w:jc w:val="center"/>
            </w:pPr>
            <w:r w:rsidRPr="007B103B">
              <w:rPr>
                <w:noProof/>
              </w:rPr>
              <w:drawing>
                <wp:inline distT="0" distB="0" distL="0" distR="0">
                  <wp:extent cx="590550" cy="723900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55E3" w:rsidRPr="00CE39F9" w:rsidRDefault="003555E3" w:rsidP="003B4C6F">
            <w:pPr>
              <w:pStyle w:val="3"/>
              <w:tabs>
                <w:tab w:val="num" w:pos="0"/>
              </w:tabs>
              <w:spacing w:before="0" w:after="0"/>
              <w:ind w:hanging="16"/>
              <w:rPr>
                <w:rFonts w:ascii="Times New Roman" w:hAnsi="Times New Roman"/>
                <w:sz w:val="27"/>
                <w:szCs w:val="27"/>
              </w:rPr>
            </w:pPr>
            <w:r w:rsidRPr="00CE39F9">
              <w:rPr>
                <w:rFonts w:ascii="Times New Roman" w:hAnsi="Times New Roman"/>
                <w:sz w:val="27"/>
                <w:szCs w:val="27"/>
              </w:rPr>
              <w:t xml:space="preserve">АДМИНИСТРАЦИЯ </w:t>
            </w:r>
            <w:r w:rsidR="007B103B">
              <w:rPr>
                <w:rFonts w:ascii="Times New Roman" w:hAnsi="Times New Roman"/>
                <w:sz w:val="27"/>
                <w:szCs w:val="27"/>
              </w:rPr>
              <w:t>ГРИВЕНСКОГО</w:t>
            </w:r>
            <w:r w:rsidRPr="00CE39F9">
              <w:rPr>
                <w:rFonts w:ascii="Times New Roman" w:hAnsi="Times New Roman"/>
                <w:sz w:val="27"/>
                <w:szCs w:val="27"/>
              </w:rPr>
              <w:t xml:space="preserve"> СЕЛЬСКОГО ПОСЕЛЕНИЯ КАЛИНИНСКОГО РАЙОНА</w:t>
            </w:r>
          </w:p>
        </w:tc>
      </w:tr>
      <w:tr w:rsidR="003555E3" w:rsidTr="003B4C6F">
        <w:trPr>
          <w:trHeight w:val="424"/>
        </w:trPr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555E3" w:rsidRDefault="003C5A80" w:rsidP="003C5A80">
            <w:pPr>
              <w:tabs>
                <w:tab w:val="left" w:pos="8250"/>
              </w:tabs>
              <w:jc w:val="center"/>
              <w:rPr>
                <w:b/>
                <w:color w:val="548DD4"/>
                <w:szCs w:val="28"/>
              </w:rPr>
            </w:pPr>
            <w:r>
              <w:rPr>
                <w:b/>
                <w:color w:val="548DD4"/>
                <w:szCs w:val="28"/>
              </w:rPr>
              <w:t>ПРОЕКТ</w:t>
            </w:r>
          </w:p>
        </w:tc>
      </w:tr>
      <w:tr w:rsidR="003555E3" w:rsidTr="003B4C6F"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3555E3" w:rsidRDefault="003555E3" w:rsidP="003B4C6F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3555E3" w:rsidTr="003B4C6F"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555E3" w:rsidRDefault="003555E3" w:rsidP="003B4C6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5E3" w:rsidTr="003B4C6F"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555E3" w:rsidRDefault="003555E3" w:rsidP="003B4C6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5E3" w:rsidTr="003B4C6F"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3555E3" w:rsidRDefault="003555E3" w:rsidP="003B4C6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55E3" w:rsidRDefault="003555E3" w:rsidP="003B4C6F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555E3" w:rsidRDefault="003555E3" w:rsidP="003B4C6F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3555E3" w:rsidRDefault="003555E3" w:rsidP="003B4C6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55E3" w:rsidRDefault="003555E3" w:rsidP="003B4C6F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555E3" w:rsidRDefault="003555E3" w:rsidP="003B4C6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3555E3" w:rsidRDefault="003555E3" w:rsidP="003B4C6F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555E3" w:rsidTr="003B4C6F"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3555E3" w:rsidRDefault="007B103B" w:rsidP="003B4C6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станица Гривен</w:t>
            </w:r>
            <w:r w:rsidRPr="009153E3">
              <w:rPr>
                <w:rFonts w:ascii="Times New Roman" w:hAnsi="Times New Roman"/>
              </w:rPr>
              <w:t>ская</w:t>
            </w:r>
          </w:p>
        </w:tc>
      </w:tr>
    </w:tbl>
    <w:p w:rsidR="003D7CAB" w:rsidRDefault="003D7CAB" w:rsidP="00B41F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55E3" w:rsidRDefault="003555E3" w:rsidP="00B41F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2DC7" w:rsidRDefault="00F6220D" w:rsidP="00F44227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Об утверждении Порядка </w:t>
      </w:r>
      <w:r w:rsidRPr="003717E0">
        <w:rPr>
          <w:rFonts w:ascii="Times New Roman" w:hAnsi="Times New Roman" w:cs="Times New Roman"/>
          <w:color w:val="auto"/>
          <w:sz w:val="28"/>
          <w:szCs w:val="28"/>
        </w:rPr>
        <w:t>формирования и представления</w:t>
      </w:r>
    </w:p>
    <w:p w:rsidR="001D2DC7" w:rsidRDefault="00F6220D" w:rsidP="00F44227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3717E0">
        <w:rPr>
          <w:rFonts w:ascii="Times New Roman" w:hAnsi="Times New Roman" w:cs="Times New Roman"/>
          <w:color w:val="auto"/>
          <w:sz w:val="28"/>
          <w:szCs w:val="28"/>
        </w:rPr>
        <w:t xml:space="preserve"> главными администраторами доходов бюджета </w:t>
      </w:r>
    </w:p>
    <w:p w:rsidR="001D2DC7" w:rsidRDefault="007B103B" w:rsidP="00255A34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Гривенского</w:t>
      </w:r>
      <w:r w:rsidR="00255A34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Калининского </w:t>
      </w:r>
      <w:proofErr w:type="gramStart"/>
      <w:r w:rsidR="00255A34">
        <w:rPr>
          <w:rFonts w:ascii="Times New Roman" w:hAnsi="Times New Roman" w:cs="Times New Roman"/>
          <w:color w:val="auto"/>
          <w:sz w:val="28"/>
          <w:szCs w:val="28"/>
        </w:rPr>
        <w:t>района</w:t>
      </w:r>
      <w:r w:rsidR="00F622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6220D" w:rsidRPr="003717E0">
        <w:rPr>
          <w:rFonts w:ascii="Times New Roman" w:hAnsi="Times New Roman" w:cs="Times New Roman"/>
          <w:color w:val="auto"/>
          <w:sz w:val="28"/>
          <w:szCs w:val="28"/>
        </w:rPr>
        <w:t xml:space="preserve">прогноза </w:t>
      </w:r>
      <w:r w:rsidR="00F6220D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 w:rsidR="00F6220D" w:rsidRPr="003717E0">
        <w:rPr>
          <w:rFonts w:ascii="Times New Roman" w:hAnsi="Times New Roman" w:cs="Times New Roman"/>
          <w:color w:val="auto"/>
          <w:sz w:val="28"/>
          <w:szCs w:val="28"/>
        </w:rPr>
        <w:t>поступления доходов бюджета</w:t>
      </w:r>
      <w:proofErr w:type="gramEnd"/>
      <w:r w:rsidR="00F6220D" w:rsidRPr="003717E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Гривенского</w:t>
      </w:r>
      <w:r w:rsidR="00255A34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Калининского района</w:t>
      </w:r>
      <w:r w:rsidR="00F622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6220D" w:rsidRPr="003717E0">
        <w:rPr>
          <w:rFonts w:ascii="Times New Roman" w:hAnsi="Times New Roman" w:cs="Times New Roman"/>
          <w:color w:val="auto"/>
          <w:sz w:val="28"/>
          <w:szCs w:val="28"/>
        </w:rPr>
        <w:t xml:space="preserve"> и аналитических материалов</w:t>
      </w:r>
      <w:r w:rsidR="00293E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253693" w:rsidRDefault="00293E49" w:rsidP="00255A34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6220D" w:rsidRPr="003717E0">
        <w:rPr>
          <w:rFonts w:ascii="Times New Roman" w:hAnsi="Times New Roman" w:cs="Times New Roman"/>
          <w:color w:val="auto"/>
          <w:sz w:val="28"/>
          <w:szCs w:val="28"/>
        </w:rPr>
        <w:t xml:space="preserve">по исполнению бюджета </w:t>
      </w:r>
      <w:r w:rsidR="007B103B">
        <w:rPr>
          <w:rFonts w:ascii="Times New Roman" w:hAnsi="Times New Roman" w:cs="Times New Roman"/>
          <w:color w:val="auto"/>
          <w:sz w:val="28"/>
          <w:szCs w:val="28"/>
        </w:rPr>
        <w:t>Гривенского</w:t>
      </w:r>
      <w:r w:rsidR="00255A34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Калининского района </w:t>
      </w:r>
      <w:r w:rsidR="00F6220D" w:rsidRPr="003717E0">
        <w:rPr>
          <w:rFonts w:ascii="Times New Roman" w:hAnsi="Times New Roman" w:cs="Times New Roman"/>
          <w:color w:val="auto"/>
          <w:sz w:val="28"/>
          <w:szCs w:val="28"/>
        </w:rPr>
        <w:t xml:space="preserve">в части доходов </w:t>
      </w:r>
    </w:p>
    <w:p w:rsidR="00F6220D" w:rsidRPr="00A90666" w:rsidRDefault="00253693" w:rsidP="00F44227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бюджета </w:t>
      </w:r>
      <w:r w:rsidR="007B103B">
        <w:rPr>
          <w:rFonts w:ascii="Times New Roman" w:hAnsi="Times New Roman" w:cs="Times New Roman"/>
          <w:color w:val="auto"/>
          <w:sz w:val="28"/>
          <w:szCs w:val="28"/>
        </w:rPr>
        <w:t>Гривенского</w:t>
      </w:r>
      <w:r w:rsidR="00255A34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Калининского района</w:t>
      </w:r>
    </w:p>
    <w:p w:rsidR="003D7CAB" w:rsidRDefault="003D7CAB" w:rsidP="003D255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53291" w:rsidRDefault="00153291" w:rsidP="003D255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41F53" w:rsidRPr="009102C7" w:rsidRDefault="00CD13E0" w:rsidP="00EA54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статьи 160.1 Бюджетного кодекса Российской Федерации и совершенствования правового регулирования вопросов осуществления органами местного самоуправления </w:t>
      </w:r>
      <w:r w:rsidR="007B103B">
        <w:rPr>
          <w:rFonts w:ascii="Times New Roman" w:hAnsi="Times New Roman" w:cs="Times New Roman"/>
          <w:sz w:val="28"/>
          <w:szCs w:val="28"/>
        </w:rPr>
        <w:t>Гривенского</w:t>
      </w:r>
      <w:r w:rsidR="00566C22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и (или) находящимися в их ведении казенными учреждениями бюджетных полномочий главных администраторов доходов бюджетов бюджетной системы Российской Федерации                 </w:t>
      </w:r>
      <w:r w:rsidR="001F31E4">
        <w:rPr>
          <w:rFonts w:ascii="Times New Roman" w:hAnsi="Times New Roman" w:cs="Times New Roman"/>
          <w:sz w:val="28"/>
          <w:szCs w:val="28"/>
        </w:rPr>
        <w:t xml:space="preserve"> </w:t>
      </w:r>
      <w:r w:rsidR="002F70B5">
        <w:rPr>
          <w:rFonts w:ascii="Times New Roman" w:hAnsi="Times New Roman" w:cs="Times New Roman"/>
          <w:sz w:val="28"/>
          <w:szCs w:val="28"/>
        </w:rPr>
        <w:t xml:space="preserve">    </w:t>
      </w:r>
      <w:r w:rsidR="004A20C8">
        <w:rPr>
          <w:rFonts w:ascii="Times New Roman" w:hAnsi="Times New Roman" w:cs="Times New Roman"/>
          <w:sz w:val="28"/>
          <w:szCs w:val="28"/>
        </w:rPr>
        <w:t xml:space="preserve">  </w:t>
      </w:r>
      <w:r w:rsidR="002F70B5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proofErr w:type="gramStart"/>
      <w:r w:rsidR="00B41F53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B41F53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B41F5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B41F53">
        <w:rPr>
          <w:rFonts w:ascii="Times New Roman" w:hAnsi="Times New Roman" w:cs="Times New Roman"/>
          <w:sz w:val="28"/>
          <w:szCs w:val="28"/>
        </w:rPr>
        <w:t xml:space="preserve"> о в л я ю</w:t>
      </w:r>
      <w:r w:rsidR="00B41F53" w:rsidRPr="009102C7">
        <w:rPr>
          <w:rFonts w:ascii="Times New Roman" w:hAnsi="Times New Roman" w:cs="Times New Roman"/>
          <w:sz w:val="28"/>
          <w:szCs w:val="28"/>
        </w:rPr>
        <w:t>:</w:t>
      </w:r>
    </w:p>
    <w:p w:rsidR="00082A57" w:rsidRPr="000D0A23" w:rsidRDefault="00B41F53" w:rsidP="000D0A23">
      <w:pPr>
        <w:rPr>
          <w:rFonts w:ascii="Times New Roman" w:hAnsi="Times New Roman" w:cs="Times New Roman"/>
          <w:sz w:val="28"/>
          <w:szCs w:val="28"/>
        </w:rPr>
      </w:pPr>
      <w:r w:rsidRPr="009102C7">
        <w:rPr>
          <w:rFonts w:ascii="Times New Roman" w:hAnsi="Times New Roman" w:cs="Times New Roman"/>
          <w:sz w:val="28"/>
          <w:szCs w:val="28"/>
        </w:rPr>
        <w:t xml:space="preserve">1. </w:t>
      </w:r>
      <w:r w:rsidR="008E2DA1" w:rsidRPr="008E2DA1">
        <w:rPr>
          <w:rFonts w:ascii="Times New Roman" w:hAnsi="Times New Roman" w:cs="Times New Roman"/>
          <w:sz w:val="28"/>
          <w:szCs w:val="28"/>
        </w:rPr>
        <w:t>Утвердить</w:t>
      </w:r>
      <w:r w:rsidR="00883990">
        <w:rPr>
          <w:rFonts w:ascii="Times New Roman" w:hAnsi="Times New Roman" w:cs="Times New Roman"/>
          <w:sz w:val="28"/>
          <w:szCs w:val="28"/>
        </w:rPr>
        <w:t>:</w:t>
      </w:r>
      <w:r w:rsidR="000D0A23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0" w:history="1">
        <w:r w:rsidR="000D0A23" w:rsidRPr="000D0A23">
          <w:rPr>
            <w:rFonts w:ascii="Times New Roman" w:hAnsi="Times New Roman" w:cs="Times New Roman"/>
            <w:sz w:val="28"/>
            <w:szCs w:val="28"/>
          </w:rPr>
          <w:t>п</w:t>
        </w:r>
        <w:r w:rsidR="008E2DA1" w:rsidRPr="000D0A23">
          <w:rPr>
            <w:rFonts w:ascii="Times New Roman" w:hAnsi="Times New Roman" w:cs="Times New Roman"/>
            <w:sz w:val="28"/>
            <w:szCs w:val="28"/>
          </w:rPr>
          <w:t>орядок</w:t>
        </w:r>
      </w:hyperlink>
      <w:r w:rsidR="008E2DA1" w:rsidRPr="000D0A23">
        <w:rPr>
          <w:rFonts w:ascii="Times New Roman" w:hAnsi="Times New Roman" w:cs="Times New Roman"/>
          <w:sz w:val="28"/>
          <w:szCs w:val="28"/>
        </w:rPr>
        <w:t xml:space="preserve"> </w:t>
      </w:r>
      <w:r w:rsidR="00082A57" w:rsidRPr="000D0A23">
        <w:rPr>
          <w:rFonts w:ascii="Times New Roman" w:hAnsi="Times New Roman" w:cs="Times New Roman"/>
          <w:sz w:val="28"/>
          <w:szCs w:val="28"/>
        </w:rPr>
        <w:t xml:space="preserve">формирования и представления главными администраторами доходов бюджета </w:t>
      </w:r>
      <w:r w:rsidR="007B103B">
        <w:rPr>
          <w:rFonts w:ascii="Times New Roman" w:hAnsi="Times New Roman" w:cs="Times New Roman"/>
          <w:sz w:val="28"/>
          <w:szCs w:val="28"/>
        </w:rPr>
        <w:t>Гривенского</w:t>
      </w:r>
      <w:r w:rsidR="00566C22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</w:t>
      </w:r>
      <w:proofErr w:type="gramStart"/>
      <w:r w:rsidR="00566C22">
        <w:rPr>
          <w:rFonts w:ascii="Times New Roman" w:hAnsi="Times New Roman" w:cs="Times New Roman"/>
          <w:sz w:val="28"/>
          <w:szCs w:val="28"/>
        </w:rPr>
        <w:t>района</w:t>
      </w:r>
      <w:r w:rsidR="00082A57" w:rsidRPr="000D0A23">
        <w:rPr>
          <w:rFonts w:ascii="Times New Roman" w:hAnsi="Times New Roman" w:cs="Times New Roman"/>
          <w:sz w:val="28"/>
          <w:szCs w:val="28"/>
        </w:rPr>
        <w:t xml:space="preserve">  прогноза   поступления доходов бюджета</w:t>
      </w:r>
      <w:proofErr w:type="gramEnd"/>
      <w:r w:rsidR="00082A57" w:rsidRPr="000D0A23">
        <w:rPr>
          <w:rFonts w:ascii="Times New Roman" w:hAnsi="Times New Roman" w:cs="Times New Roman"/>
          <w:sz w:val="28"/>
          <w:szCs w:val="28"/>
        </w:rPr>
        <w:t xml:space="preserve"> </w:t>
      </w:r>
      <w:r w:rsidR="007B103B">
        <w:rPr>
          <w:rFonts w:ascii="Times New Roman" w:hAnsi="Times New Roman" w:cs="Times New Roman"/>
          <w:sz w:val="28"/>
          <w:szCs w:val="28"/>
        </w:rPr>
        <w:t>Гривенского</w:t>
      </w:r>
      <w:r w:rsidR="00566C22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082A57" w:rsidRPr="000D0A23">
        <w:rPr>
          <w:rFonts w:ascii="Times New Roman" w:hAnsi="Times New Roman" w:cs="Times New Roman"/>
          <w:sz w:val="28"/>
          <w:szCs w:val="28"/>
        </w:rPr>
        <w:t xml:space="preserve">  и аналитических материалов  по исполнению бюджета </w:t>
      </w:r>
      <w:r w:rsidR="007B103B">
        <w:rPr>
          <w:rFonts w:ascii="Times New Roman" w:hAnsi="Times New Roman" w:cs="Times New Roman"/>
          <w:sz w:val="28"/>
          <w:szCs w:val="28"/>
        </w:rPr>
        <w:t>Гривенского</w:t>
      </w:r>
      <w:r w:rsidR="00566C22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="00082A57" w:rsidRPr="000D0A23">
        <w:rPr>
          <w:rFonts w:ascii="Times New Roman" w:hAnsi="Times New Roman" w:cs="Times New Roman"/>
          <w:sz w:val="28"/>
          <w:szCs w:val="28"/>
        </w:rPr>
        <w:t xml:space="preserve">в части доходов </w:t>
      </w:r>
      <w:r w:rsidR="002276AE" w:rsidRPr="000D0A23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7B103B">
        <w:rPr>
          <w:rFonts w:ascii="Times New Roman" w:hAnsi="Times New Roman" w:cs="Times New Roman"/>
          <w:sz w:val="28"/>
          <w:szCs w:val="28"/>
        </w:rPr>
        <w:t>Гривенского</w:t>
      </w:r>
      <w:r w:rsidR="00566C22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E96F1F" w:rsidRPr="000D0A23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</w:t>
      </w:r>
      <w:r w:rsidR="002F72EB" w:rsidRPr="000D0A23">
        <w:rPr>
          <w:rFonts w:ascii="Times New Roman" w:hAnsi="Times New Roman" w:cs="Times New Roman"/>
          <w:sz w:val="28"/>
          <w:szCs w:val="28"/>
        </w:rPr>
        <w:t>.</w:t>
      </w:r>
    </w:p>
    <w:p w:rsidR="00F6220D" w:rsidRDefault="000E49DF" w:rsidP="00EA54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6220D">
        <w:rPr>
          <w:rFonts w:ascii="Times New Roman" w:hAnsi="Times New Roman" w:cs="Times New Roman"/>
          <w:sz w:val="28"/>
          <w:szCs w:val="28"/>
        </w:rPr>
        <w:t>.</w:t>
      </w:r>
      <w:r w:rsidR="00C74D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264F6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органам государственной власти, являющимся главными администраторами доходов бюджета </w:t>
      </w:r>
      <w:r w:rsidR="007B103B">
        <w:rPr>
          <w:rFonts w:ascii="Times New Roman" w:hAnsi="Times New Roman" w:cs="Times New Roman"/>
          <w:sz w:val="28"/>
          <w:szCs w:val="28"/>
        </w:rPr>
        <w:t>Гривенского</w:t>
      </w:r>
      <w:r w:rsidR="00566C22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64F61" w:rsidRPr="00264F61">
        <w:rPr>
          <w:rFonts w:ascii="Times New Roman" w:hAnsi="Times New Roman" w:cs="Times New Roman"/>
          <w:sz w:val="28"/>
          <w:szCs w:val="28"/>
        </w:rPr>
        <w:t>в пределах предоставленных полномочий и в порядке, установленном законодательством,</w:t>
      </w:r>
      <w:r w:rsidR="00264F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предоставлять в финансов</w:t>
      </w:r>
      <w:r w:rsidR="00566C22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6C22">
        <w:rPr>
          <w:rFonts w:ascii="Times New Roman" w:hAnsi="Times New Roman" w:cs="Times New Roman"/>
          <w:sz w:val="28"/>
          <w:szCs w:val="28"/>
        </w:rPr>
        <w:t>отдел</w:t>
      </w:r>
      <w:r w:rsidR="00563054">
        <w:rPr>
          <w:rFonts w:ascii="Times New Roman" w:hAnsi="Times New Roman" w:cs="Times New Roman"/>
          <w:sz w:val="28"/>
          <w:szCs w:val="28"/>
        </w:rPr>
        <w:t xml:space="preserve"> </w:t>
      </w:r>
      <w:r w:rsidR="007B103B">
        <w:rPr>
          <w:rFonts w:ascii="Times New Roman" w:hAnsi="Times New Roman" w:cs="Times New Roman"/>
          <w:sz w:val="28"/>
          <w:szCs w:val="28"/>
        </w:rPr>
        <w:t>Гривенского</w:t>
      </w:r>
      <w:r w:rsidR="00566C22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257494">
        <w:rPr>
          <w:rFonts w:ascii="Times New Roman" w:hAnsi="Times New Roman" w:cs="Times New Roman"/>
          <w:sz w:val="28"/>
          <w:szCs w:val="28"/>
        </w:rPr>
        <w:t xml:space="preserve"> </w:t>
      </w:r>
      <w:r w:rsidR="00B110D4">
        <w:rPr>
          <w:rFonts w:ascii="Times New Roman" w:hAnsi="Times New Roman" w:cs="Times New Roman"/>
          <w:sz w:val="28"/>
          <w:szCs w:val="28"/>
        </w:rPr>
        <w:t>(</w:t>
      </w:r>
      <w:r w:rsidR="00264F61">
        <w:rPr>
          <w:rFonts w:ascii="Times New Roman" w:hAnsi="Times New Roman" w:cs="Times New Roman"/>
          <w:sz w:val="28"/>
          <w:szCs w:val="28"/>
        </w:rPr>
        <w:t>начальнику финансового отдела</w:t>
      </w:r>
      <w:r w:rsidR="00B110D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прогноз поступления доходов бюджета </w:t>
      </w:r>
      <w:r w:rsidR="007B103B">
        <w:rPr>
          <w:rFonts w:ascii="Times New Roman" w:hAnsi="Times New Roman" w:cs="Times New Roman"/>
          <w:sz w:val="28"/>
          <w:szCs w:val="28"/>
        </w:rPr>
        <w:t>Гривенского</w:t>
      </w:r>
      <w:r w:rsidR="00566C22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и аналитические материалы по исполнению доходов бюджета муниципального образования по </w:t>
      </w:r>
      <w:r>
        <w:rPr>
          <w:rFonts w:ascii="Times New Roman" w:hAnsi="Times New Roman" w:cs="Times New Roman"/>
          <w:sz w:val="28"/>
          <w:szCs w:val="28"/>
        </w:rPr>
        <w:lastRenderedPageBreak/>
        <w:t>налоговым  и неналоговым доходам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103B">
        <w:rPr>
          <w:rFonts w:ascii="Times New Roman" w:hAnsi="Times New Roman" w:cs="Times New Roman"/>
          <w:sz w:val="28"/>
          <w:szCs w:val="28"/>
        </w:rPr>
        <w:t>Гривенского</w:t>
      </w:r>
      <w:r w:rsidR="00566C22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по формам и в сроки, предусмотренные Порядком, утвержденным настоящим </w:t>
      </w:r>
      <w:r w:rsidR="0070472E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4F61" w:rsidRPr="00264F61" w:rsidRDefault="00556888" w:rsidP="00264F6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A48B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56888">
        <w:rPr>
          <w:rFonts w:ascii="Times New Roman" w:hAnsi="Times New Roman" w:cs="Times New Roman"/>
          <w:sz w:val="28"/>
          <w:szCs w:val="28"/>
        </w:rPr>
        <w:t>Финансовому отделу</w:t>
      </w:r>
      <w:r w:rsidR="00264F61" w:rsidRPr="00264F6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B103B">
        <w:rPr>
          <w:rFonts w:ascii="Times New Roman" w:hAnsi="Times New Roman" w:cs="Times New Roman"/>
          <w:sz w:val="28"/>
          <w:szCs w:val="28"/>
        </w:rPr>
        <w:t>Гривенского</w:t>
      </w:r>
      <w:r w:rsidR="00264F61" w:rsidRPr="00264F61">
        <w:rPr>
          <w:rFonts w:ascii="Times New Roman" w:hAnsi="Times New Roman" w:cs="Times New Roman"/>
          <w:sz w:val="28"/>
          <w:szCs w:val="28"/>
        </w:rPr>
        <w:t xml:space="preserve"> сельского поселения обеспечить направление федеральным органам государственной власти, являющимся главными администраторами доходов бюджета </w:t>
      </w:r>
      <w:r w:rsidR="007B103B">
        <w:rPr>
          <w:rFonts w:ascii="Times New Roman" w:hAnsi="Times New Roman" w:cs="Times New Roman"/>
          <w:sz w:val="28"/>
          <w:szCs w:val="28"/>
        </w:rPr>
        <w:t>Гривенского</w:t>
      </w:r>
      <w:r w:rsidR="00264F61" w:rsidRPr="00264F61">
        <w:rPr>
          <w:rFonts w:ascii="Times New Roman" w:hAnsi="Times New Roman" w:cs="Times New Roman"/>
          <w:sz w:val="28"/>
          <w:szCs w:val="28"/>
        </w:rPr>
        <w:t xml:space="preserve"> сельского поселения, запроса на представление в соответствии с пунктом 2 настоящего постановления прогноза поступления доходов бюджета </w:t>
      </w:r>
      <w:r w:rsidR="007B103B">
        <w:rPr>
          <w:rFonts w:ascii="Times New Roman" w:hAnsi="Times New Roman" w:cs="Times New Roman"/>
          <w:sz w:val="28"/>
          <w:szCs w:val="28"/>
        </w:rPr>
        <w:t>Гривенского</w:t>
      </w:r>
      <w:r w:rsidR="00264F61" w:rsidRPr="00264F61">
        <w:rPr>
          <w:rFonts w:ascii="Times New Roman" w:hAnsi="Times New Roman" w:cs="Times New Roman"/>
          <w:sz w:val="28"/>
          <w:szCs w:val="28"/>
        </w:rPr>
        <w:t xml:space="preserve"> сельского поселения и аналитических материалов по исполнению доходов бюджета </w:t>
      </w:r>
      <w:r w:rsidR="007B103B">
        <w:rPr>
          <w:rFonts w:ascii="Times New Roman" w:hAnsi="Times New Roman" w:cs="Times New Roman"/>
          <w:sz w:val="28"/>
          <w:szCs w:val="28"/>
        </w:rPr>
        <w:t>Гривенского</w:t>
      </w:r>
      <w:r w:rsidR="00264F61" w:rsidRPr="00264F61">
        <w:rPr>
          <w:rFonts w:ascii="Times New Roman" w:hAnsi="Times New Roman" w:cs="Times New Roman"/>
          <w:sz w:val="28"/>
          <w:szCs w:val="28"/>
        </w:rPr>
        <w:t xml:space="preserve"> сельского поселения по налоговым и неналоговым доходам бюджета </w:t>
      </w:r>
      <w:r w:rsidR="007B103B">
        <w:rPr>
          <w:rFonts w:ascii="Times New Roman" w:hAnsi="Times New Roman" w:cs="Times New Roman"/>
          <w:sz w:val="28"/>
          <w:szCs w:val="28"/>
        </w:rPr>
        <w:t>Гривенского</w:t>
      </w:r>
      <w:r w:rsidR="00264F61" w:rsidRPr="00264F61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A957FD" w:rsidRDefault="00C45593" w:rsidP="00EA5456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C55C4D" w:rsidRPr="00566C22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566C22" w:rsidRPr="00566C22">
        <w:rPr>
          <w:rFonts w:ascii="Times New Roman" w:hAnsi="Times New Roman" w:cs="Times New Roman"/>
          <w:b w:val="0"/>
          <w:sz w:val="28"/>
          <w:szCs w:val="28"/>
          <w:lang w:eastAsia="ar-SA"/>
        </w:rPr>
        <w:t>Обнародовать настоящее постановление в установленном порядке и</w:t>
      </w:r>
      <w:r w:rsidR="00566C22" w:rsidRPr="00566C22">
        <w:rPr>
          <w:rFonts w:ascii="Times New Roman" w:eastAsia="DejaVuSans" w:hAnsi="Times New Roman" w:cs="Times New Roman"/>
          <w:b w:val="0"/>
          <w:sz w:val="28"/>
          <w:szCs w:val="28"/>
          <w:shd w:val="clear" w:color="auto" w:fill="FFFFFF"/>
        </w:rPr>
        <w:t xml:space="preserve"> разместить на официальном сайте администрации </w:t>
      </w:r>
      <w:r w:rsidR="007B103B">
        <w:rPr>
          <w:rFonts w:ascii="Times New Roman" w:eastAsia="DejaVuSans" w:hAnsi="Times New Roman" w:cs="Times New Roman"/>
          <w:b w:val="0"/>
          <w:sz w:val="28"/>
          <w:szCs w:val="28"/>
          <w:shd w:val="clear" w:color="auto" w:fill="FFFFFF"/>
        </w:rPr>
        <w:t>Гривенского</w:t>
      </w:r>
      <w:r w:rsidR="00566C22" w:rsidRPr="00566C22">
        <w:rPr>
          <w:rFonts w:ascii="Times New Roman" w:eastAsia="DejaVuSans" w:hAnsi="Times New Roman" w:cs="Times New Roman"/>
          <w:b w:val="0"/>
          <w:sz w:val="28"/>
          <w:szCs w:val="28"/>
          <w:shd w:val="clear" w:color="auto" w:fill="FFFFFF"/>
        </w:rPr>
        <w:t xml:space="preserve"> сельского поселения Калининского района в </w:t>
      </w:r>
      <w:r w:rsidR="00566C22" w:rsidRPr="00566C22">
        <w:rPr>
          <w:rFonts w:ascii="Times New Roman" w:hAnsi="Times New Roman" w:cs="Times New Roman"/>
          <w:b w:val="0"/>
          <w:sz w:val="28"/>
          <w:szCs w:val="28"/>
        </w:rPr>
        <w:t>информационно-телекоммуникационной сети "Интернет"</w:t>
      </w:r>
      <w:r w:rsidR="00017F05" w:rsidRPr="00566C2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D3734" w:rsidRPr="00511321" w:rsidRDefault="00C45593" w:rsidP="00EA5456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A957F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B41F53" w:rsidRPr="00511321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B41F53" w:rsidRPr="00511321">
        <w:rPr>
          <w:rFonts w:ascii="Times New Roman" w:hAnsi="Times New Roman" w:cs="Times New Roman"/>
          <w:b w:val="0"/>
          <w:sz w:val="28"/>
          <w:szCs w:val="28"/>
        </w:rPr>
        <w:t xml:space="preserve"> выполнением настоящего постановления </w:t>
      </w:r>
      <w:r w:rsidR="00566C22">
        <w:rPr>
          <w:rFonts w:ascii="Times New Roman" w:hAnsi="Times New Roman" w:cs="Times New Roman"/>
          <w:b w:val="0"/>
          <w:sz w:val="28"/>
          <w:szCs w:val="28"/>
        </w:rPr>
        <w:t>оставляю за собой.</w:t>
      </w:r>
    </w:p>
    <w:p w:rsidR="00B41F53" w:rsidRDefault="00C45593" w:rsidP="00EA54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1F53" w:rsidRPr="00BF628C">
        <w:rPr>
          <w:rFonts w:ascii="Times New Roman" w:hAnsi="Times New Roman" w:cs="Times New Roman"/>
          <w:sz w:val="28"/>
          <w:szCs w:val="28"/>
        </w:rPr>
        <w:t xml:space="preserve">. Постановление вступает в </w:t>
      </w:r>
      <w:r w:rsidR="00A957FD" w:rsidRPr="00A957FD">
        <w:rPr>
          <w:rFonts w:ascii="Times New Roman" w:hAnsi="Times New Roman" w:cs="Times New Roman"/>
          <w:sz w:val="28"/>
          <w:szCs w:val="28"/>
        </w:rPr>
        <w:t>силу с</w:t>
      </w:r>
      <w:r w:rsidR="00FC569B">
        <w:rPr>
          <w:rFonts w:ascii="Times New Roman" w:hAnsi="Times New Roman" w:cs="Times New Roman"/>
          <w:sz w:val="28"/>
          <w:szCs w:val="28"/>
        </w:rPr>
        <w:t>о</w:t>
      </w:r>
      <w:r w:rsidR="00A957FD" w:rsidRPr="00A957FD">
        <w:rPr>
          <w:rFonts w:ascii="Times New Roman" w:hAnsi="Times New Roman" w:cs="Times New Roman"/>
          <w:sz w:val="28"/>
          <w:szCs w:val="28"/>
        </w:rPr>
        <w:t xml:space="preserve"> </w:t>
      </w:r>
      <w:r w:rsidR="00FC569B">
        <w:rPr>
          <w:rFonts w:ascii="Times New Roman" w:hAnsi="Times New Roman" w:cs="Times New Roman"/>
          <w:sz w:val="28"/>
          <w:szCs w:val="28"/>
        </w:rPr>
        <w:t>дня</w:t>
      </w:r>
      <w:r w:rsidR="00A957FD" w:rsidRPr="00A957FD">
        <w:rPr>
          <w:rFonts w:ascii="Times New Roman" w:hAnsi="Times New Roman" w:cs="Times New Roman"/>
          <w:sz w:val="28"/>
          <w:szCs w:val="28"/>
        </w:rPr>
        <w:t xml:space="preserve"> его</w:t>
      </w:r>
      <w:r w:rsidR="00FC569B"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 w:rsidR="00384A83">
        <w:rPr>
          <w:rFonts w:ascii="Times New Roman" w:hAnsi="Times New Roman" w:cs="Times New Roman"/>
          <w:sz w:val="28"/>
          <w:szCs w:val="28"/>
        </w:rPr>
        <w:t xml:space="preserve"> </w:t>
      </w:r>
      <w:r w:rsidR="00156C24">
        <w:rPr>
          <w:rFonts w:ascii="Times New Roman" w:hAnsi="Times New Roman" w:cs="Times New Roman"/>
          <w:sz w:val="28"/>
          <w:szCs w:val="28"/>
        </w:rPr>
        <w:t>обна</w:t>
      </w:r>
      <w:r w:rsidR="00384A83">
        <w:rPr>
          <w:rFonts w:ascii="Times New Roman" w:hAnsi="Times New Roman" w:cs="Times New Roman"/>
          <w:sz w:val="28"/>
          <w:szCs w:val="28"/>
        </w:rPr>
        <w:t>родования</w:t>
      </w:r>
      <w:r w:rsidR="005F29D0">
        <w:rPr>
          <w:rFonts w:ascii="Times New Roman" w:hAnsi="Times New Roman" w:cs="Times New Roman"/>
          <w:sz w:val="28"/>
          <w:szCs w:val="28"/>
        </w:rPr>
        <w:t>.</w:t>
      </w:r>
    </w:p>
    <w:p w:rsidR="00FC569B" w:rsidRDefault="00FC569B" w:rsidP="00EA5456">
      <w:pPr>
        <w:rPr>
          <w:rFonts w:ascii="Times New Roman" w:hAnsi="Times New Roman" w:cs="Times New Roman"/>
          <w:sz w:val="28"/>
          <w:szCs w:val="28"/>
        </w:rPr>
      </w:pPr>
    </w:p>
    <w:p w:rsidR="00CD6323" w:rsidRDefault="00CD6323" w:rsidP="00EA54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711A3" w:rsidRPr="00BF628C" w:rsidRDefault="001711A3" w:rsidP="00EA5456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540" w:type="dxa"/>
        <w:tblInd w:w="108" w:type="dxa"/>
        <w:tblLook w:val="0000"/>
      </w:tblPr>
      <w:tblGrid>
        <w:gridCol w:w="6120"/>
        <w:gridCol w:w="3420"/>
      </w:tblGrid>
      <w:tr w:rsidR="00B41F53" w:rsidRPr="00BF628C" w:rsidTr="00255A34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A34" w:rsidRDefault="00A957FD" w:rsidP="00EA5456">
            <w:pPr>
              <w:pStyle w:val="a5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41F53" w:rsidRPr="00480EA4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41F53" w:rsidRPr="00480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103B">
              <w:rPr>
                <w:rFonts w:ascii="Times New Roman" w:hAnsi="Times New Roman" w:cs="Times New Roman"/>
                <w:sz w:val="28"/>
                <w:szCs w:val="28"/>
              </w:rPr>
              <w:t>Гривенского</w:t>
            </w:r>
          </w:p>
          <w:p w:rsidR="00B41F53" w:rsidRPr="00480EA4" w:rsidRDefault="00255A34" w:rsidP="00EA5456">
            <w:pPr>
              <w:pStyle w:val="a5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B41F53" w:rsidRPr="00480EA4" w:rsidRDefault="00B41F53" w:rsidP="00EA5456">
            <w:pPr>
              <w:ind w:hanging="108"/>
            </w:pPr>
            <w:r w:rsidRPr="00480EA4">
              <w:rPr>
                <w:rFonts w:ascii="Times New Roman" w:hAnsi="Times New Roman" w:cs="Times New Roman"/>
                <w:sz w:val="28"/>
                <w:szCs w:val="28"/>
              </w:rPr>
              <w:t>Калининский район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F53" w:rsidRPr="00CD6220" w:rsidRDefault="000A327C" w:rsidP="00255A34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CD6220" w:rsidRPr="00CD6220">
              <w:rPr>
                <w:rFonts w:ascii="Times New Roman" w:hAnsi="Times New Roman" w:cs="Times New Roman"/>
                <w:sz w:val="28"/>
                <w:szCs w:val="28"/>
              </w:rPr>
              <w:t>Л.Г.Фикс</w:t>
            </w:r>
          </w:p>
        </w:tc>
      </w:tr>
    </w:tbl>
    <w:p w:rsidR="00B41F53" w:rsidRPr="00BF628C" w:rsidRDefault="00B41F53" w:rsidP="001712CB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B41F53" w:rsidRPr="00BF628C" w:rsidSect="00F82DE3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16F" w:rsidRDefault="0035116F">
      <w:r>
        <w:separator/>
      </w:r>
    </w:p>
  </w:endnote>
  <w:endnote w:type="continuationSeparator" w:id="1">
    <w:p w:rsidR="0035116F" w:rsidRDefault="003511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16F" w:rsidRDefault="0035116F">
      <w:r>
        <w:separator/>
      </w:r>
    </w:p>
  </w:footnote>
  <w:footnote w:type="continuationSeparator" w:id="1">
    <w:p w:rsidR="0035116F" w:rsidRDefault="003511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BFC" w:rsidRDefault="00B558D9" w:rsidP="00DF5AB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03BF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03BFC" w:rsidRDefault="00003BF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BFC" w:rsidRPr="00845BDA" w:rsidRDefault="00B558D9">
    <w:pPr>
      <w:pStyle w:val="a7"/>
      <w:jc w:val="center"/>
      <w:rPr>
        <w:rFonts w:ascii="Times New Roman" w:hAnsi="Times New Roman"/>
      </w:rPr>
    </w:pPr>
    <w:r w:rsidRPr="00845BDA">
      <w:rPr>
        <w:rFonts w:ascii="Times New Roman" w:hAnsi="Times New Roman"/>
      </w:rPr>
      <w:fldChar w:fldCharType="begin"/>
    </w:r>
    <w:r w:rsidR="00003BFC" w:rsidRPr="00845BDA">
      <w:rPr>
        <w:rFonts w:ascii="Times New Roman" w:hAnsi="Times New Roman"/>
      </w:rPr>
      <w:instrText>PAGE   \* MERGEFORMAT</w:instrText>
    </w:r>
    <w:r w:rsidRPr="00845BDA">
      <w:rPr>
        <w:rFonts w:ascii="Times New Roman" w:hAnsi="Times New Roman"/>
      </w:rPr>
      <w:fldChar w:fldCharType="separate"/>
    </w:r>
    <w:r w:rsidR="00EA48B4">
      <w:rPr>
        <w:rFonts w:ascii="Times New Roman" w:hAnsi="Times New Roman"/>
        <w:noProof/>
      </w:rPr>
      <w:t>2</w:t>
    </w:r>
    <w:r w:rsidRPr="00845BDA">
      <w:rPr>
        <w:rFonts w:ascii="Times New Roman" w:hAnsi="Times New Roman"/>
      </w:rPr>
      <w:fldChar w:fldCharType="end"/>
    </w:r>
  </w:p>
  <w:p w:rsidR="00003BFC" w:rsidRDefault="00003BF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1F53"/>
    <w:rsid w:val="00003BFC"/>
    <w:rsid w:val="00005C8F"/>
    <w:rsid w:val="00006D74"/>
    <w:rsid w:val="0001635F"/>
    <w:rsid w:val="0001673C"/>
    <w:rsid w:val="00017F05"/>
    <w:rsid w:val="00036154"/>
    <w:rsid w:val="00047549"/>
    <w:rsid w:val="00057BF8"/>
    <w:rsid w:val="0006447B"/>
    <w:rsid w:val="00072976"/>
    <w:rsid w:val="00076B4C"/>
    <w:rsid w:val="000779FF"/>
    <w:rsid w:val="00082A57"/>
    <w:rsid w:val="00092F33"/>
    <w:rsid w:val="000A214A"/>
    <w:rsid w:val="000A327C"/>
    <w:rsid w:val="000A4BE3"/>
    <w:rsid w:val="000C20D9"/>
    <w:rsid w:val="000D0A23"/>
    <w:rsid w:val="000D0CA8"/>
    <w:rsid w:val="000D1A96"/>
    <w:rsid w:val="000E374D"/>
    <w:rsid w:val="000E49DF"/>
    <w:rsid w:val="000E6C64"/>
    <w:rsid w:val="000F2DA3"/>
    <w:rsid w:val="001043C3"/>
    <w:rsid w:val="001054DD"/>
    <w:rsid w:val="001126BA"/>
    <w:rsid w:val="00114874"/>
    <w:rsid w:val="00117989"/>
    <w:rsid w:val="00120ACD"/>
    <w:rsid w:val="0012306F"/>
    <w:rsid w:val="00123B34"/>
    <w:rsid w:val="001247B4"/>
    <w:rsid w:val="00135E63"/>
    <w:rsid w:val="00136DB7"/>
    <w:rsid w:val="00153291"/>
    <w:rsid w:val="00156C24"/>
    <w:rsid w:val="00161177"/>
    <w:rsid w:val="001667EC"/>
    <w:rsid w:val="001711A3"/>
    <w:rsid w:val="001712CB"/>
    <w:rsid w:val="00174CB0"/>
    <w:rsid w:val="00174CE5"/>
    <w:rsid w:val="001B129E"/>
    <w:rsid w:val="001B3D46"/>
    <w:rsid w:val="001D2DC7"/>
    <w:rsid w:val="001D2E0D"/>
    <w:rsid w:val="001E0248"/>
    <w:rsid w:val="001E03DA"/>
    <w:rsid w:val="001E39D8"/>
    <w:rsid w:val="001E4035"/>
    <w:rsid w:val="001E61D0"/>
    <w:rsid w:val="001F31E4"/>
    <w:rsid w:val="001F6105"/>
    <w:rsid w:val="002043C8"/>
    <w:rsid w:val="0021413D"/>
    <w:rsid w:val="00220844"/>
    <w:rsid w:val="00220D97"/>
    <w:rsid w:val="002276AE"/>
    <w:rsid w:val="00232D6C"/>
    <w:rsid w:val="00236776"/>
    <w:rsid w:val="00237577"/>
    <w:rsid w:val="002403B3"/>
    <w:rsid w:val="00243617"/>
    <w:rsid w:val="00243D87"/>
    <w:rsid w:val="002522A2"/>
    <w:rsid w:val="00253693"/>
    <w:rsid w:val="002551F9"/>
    <w:rsid w:val="00255A34"/>
    <w:rsid w:val="00257494"/>
    <w:rsid w:val="00264551"/>
    <w:rsid w:val="00264F61"/>
    <w:rsid w:val="00285852"/>
    <w:rsid w:val="00293E49"/>
    <w:rsid w:val="002A587A"/>
    <w:rsid w:val="002C565B"/>
    <w:rsid w:val="002C6208"/>
    <w:rsid w:val="002D0436"/>
    <w:rsid w:val="002E2012"/>
    <w:rsid w:val="002F31E6"/>
    <w:rsid w:val="002F334E"/>
    <w:rsid w:val="002F70B5"/>
    <w:rsid w:val="002F72EB"/>
    <w:rsid w:val="00315046"/>
    <w:rsid w:val="00324E29"/>
    <w:rsid w:val="0035116F"/>
    <w:rsid w:val="003555E3"/>
    <w:rsid w:val="0035729C"/>
    <w:rsid w:val="0037033D"/>
    <w:rsid w:val="00371293"/>
    <w:rsid w:val="003805A4"/>
    <w:rsid w:val="003836B7"/>
    <w:rsid w:val="00384A83"/>
    <w:rsid w:val="00395D12"/>
    <w:rsid w:val="003A428E"/>
    <w:rsid w:val="003B3D7C"/>
    <w:rsid w:val="003B4C6F"/>
    <w:rsid w:val="003C5823"/>
    <w:rsid w:val="003C5A80"/>
    <w:rsid w:val="003D0CFF"/>
    <w:rsid w:val="003D2559"/>
    <w:rsid w:val="003D3734"/>
    <w:rsid w:val="003D4774"/>
    <w:rsid w:val="003D7CAB"/>
    <w:rsid w:val="003E08CD"/>
    <w:rsid w:val="003F7239"/>
    <w:rsid w:val="00400E80"/>
    <w:rsid w:val="00401D10"/>
    <w:rsid w:val="00410A4F"/>
    <w:rsid w:val="00435C0A"/>
    <w:rsid w:val="0043731B"/>
    <w:rsid w:val="00445CF3"/>
    <w:rsid w:val="00450186"/>
    <w:rsid w:val="00462A80"/>
    <w:rsid w:val="004733D9"/>
    <w:rsid w:val="00484BE9"/>
    <w:rsid w:val="00484F6E"/>
    <w:rsid w:val="0049115A"/>
    <w:rsid w:val="00493C25"/>
    <w:rsid w:val="0049608E"/>
    <w:rsid w:val="00496BC1"/>
    <w:rsid w:val="00497048"/>
    <w:rsid w:val="004A20C8"/>
    <w:rsid w:val="004A23B1"/>
    <w:rsid w:val="004A739A"/>
    <w:rsid w:val="004B1105"/>
    <w:rsid w:val="004B2032"/>
    <w:rsid w:val="004C126C"/>
    <w:rsid w:val="004D38E1"/>
    <w:rsid w:val="004E2070"/>
    <w:rsid w:val="004E6D9B"/>
    <w:rsid w:val="004F0ED7"/>
    <w:rsid w:val="004F5E0F"/>
    <w:rsid w:val="00502F95"/>
    <w:rsid w:val="0050489F"/>
    <w:rsid w:val="00511321"/>
    <w:rsid w:val="00514A34"/>
    <w:rsid w:val="00545ED1"/>
    <w:rsid w:val="00554A3C"/>
    <w:rsid w:val="00556888"/>
    <w:rsid w:val="00556BC9"/>
    <w:rsid w:val="00563054"/>
    <w:rsid w:val="00566C22"/>
    <w:rsid w:val="00574E97"/>
    <w:rsid w:val="005844EA"/>
    <w:rsid w:val="005911AC"/>
    <w:rsid w:val="005939C9"/>
    <w:rsid w:val="00595460"/>
    <w:rsid w:val="005B3634"/>
    <w:rsid w:val="005C3B1D"/>
    <w:rsid w:val="005C79AD"/>
    <w:rsid w:val="005E7062"/>
    <w:rsid w:val="005F29D0"/>
    <w:rsid w:val="005F50AC"/>
    <w:rsid w:val="00600191"/>
    <w:rsid w:val="00603B22"/>
    <w:rsid w:val="00622564"/>
    <w:rsid w:val="006249E5"/>
    <w:rsid w:val="00631835"/>
    <w:rsid w:val="00634E03"/>
    <w:rsid w:val="006543C7"/>
    <w:rsid w:val="0065593D"/>
    <w:rsid w:val="00681348"/>
    <w:rsid w:val="006961F3"/>
    <w:rsid w:val="006C2942"/>
    <w:rsid w:val="006C4512"/>
    <w:rsid w:val="006E16C1"/>
    <w:rsid w:val="006E3E02"/>
    <w:rsid w:val="0070472E"/>
    <w:rsid w:val="007055C1"/>
    <w:rsid w:val="00707D82"/>
    <w:rsid w:val="00725778"/>
    <w:rsid w:val="007446C0"/>
    <w:rsid w:val="00747655"/>
    <w:rsid w:val="0075589E"/>
    <w:rsid w:val="00764BBD"/>
    <w:rsid w:val="0076550E"/>
    <w:rsid w:val="007701EA"/>
    <w:rsid w:val="00784F3B"/>
    <w:rsid w:val="00791948"/>
    <w:rsid w:val="00791C3F"/>
    <w:rsid w:val="00795FB8"/>
    <w:rsid w:val="007A6B38"/>
    <w:rsid w:val="007A7C51"/>
    <w:rsid w:val="007B103B"/>
    <w:rsid w:val="007B7906"/>
    <w:rsid w:val="007C22CC"/>
    <w:rsid w:val="007C75C2"/>
    <w:rsid w:val="007D46A0"/>
    <w:rsid w:val="007D7E9C"/>
    <w:rsid w:val="007E0936"/>
    <w:rsid w:val="007E0CA8"/>
    <w:rsid w:val="007E588C"/>
    <w:rsid w:val="00814B8C"/>
    <w:rsid w:val="0081733F"/>
    <w:rsid w:val="00826A07"/>
    <w:rsid w:val="00831678"/>
    <w:rsid w:val="0083362F"/>
    <w:rsid w:val="00836896"/>
    <w:rsid w:val="0084299D"/>
    <w:rsid w:val="00845BDA"/>
    <w:rsid w:val="00871014"/>
    <w:rsid w:val="00882315"/>
    <w:rsid w:val="00883990"/>
    <w:rsid w:val="008919AF"/>
    <w:rsid w:val="00896A0D"/>
    <w:rsid w:val="00896CCC"/>
    <w:rsid w:val="008A02D0"/>
    <w:rsid w:val="008A1CB6"/>
    <w:rsid w:val="008C4BD6"/>
    <w:rsid w:val="008C5554"/>
    <w:rsid w:val="008C5F49"/>
    <w:rsid w:val="008E2DA1"/>
    <w:rsid w:val="008E3A69"/>
    <w:rsid w:val="00902551"/>
    <w:rsid w:val="009046D4"/>
    <w:rsid w:val="009129C6"/>
    <w:rsid w:val="00912FC0"/>
    <w:rsid w:val="00923AF3"/>
    <w:rsid w:val="00942D26"/>
    <w:rsid w:val="009542F5"/>
    <w:rsid w:val="0096031E"/>
    <w:rsid w:val="009648A7"/>
    <w:rsid w:val="00971F90"/>
    <w:rsid w:val="009759AD"/>
    <w:rsid w:val="009B5CF2"/>
    <w:rsid w:val="009B715C"/>
    <w:rsid w:val="009C006C"/>
    <w:rsid w:val="009C6533"/>
    <w:rsid w:val="009C7D42"/>
    <w:rsid w:val="009D3B93"/>
    <w:rsid w:val="009F1FE4"/>
    <w:rsid w:val="00A10B04"/>
    <w:rsid w:val="00A11956"/>
    <w:rsid w:val="00A35C75"/>
    <w:rsid w:val="00A46B33"/>
    <w:rsid w:val="00A52FB3"/>
    <w:rsid w:val="00A54847"/>
    <w:rsid w:val="00A8094D"/>
    <w:rsid w:val="00A957FD"/>
    <w:rsid w:val="00AA573B"/>
    <w:rsid w:val="00AB140B"/>
    <w:rsid w:val="00AB2349"/>
    <w:rsid w:val="00AD0DF0"/>
    <w:rsid w:val="00AD1A45"/>
    <w:rsid w:val="00AD392F"/>
    <w:rsid w:val="00AE0455"/>
    <w:rsid w:val="00AF30C4"/>
    <w:rsid w:val="00AF690B"/>
    <w:rsid w:val="00B05ADE"/>
    <w:rsid w:val="00B065F9"/>
    <w:rsid w:val="00B110D4"/>
    <w:rsid w:val="00B30677"/>
    <w:rsid w:val="00B34752"/>
    <w:rsid w:val="00B35294"/>
    <w:rsid w:val="00B41F53"/>
    <w:rsid w:val="00B558D9"/>
    <w:rsid w:val="00B70C65"/>
    <w:rsid w:val="00BA1247"/>
    <w:rsid w:val="00BA14B0"/>
    <w:rsid w:val="00BC023A"/>
    <w:rsid w:val="00BC2D2E"/>
    <w:rsid w:val="00BC5311"/>
    <w:rsid w:val="00BD2633"/>
    <w:rsid w:val="00BE6353"/>
    <w:rsid w:val="00BF4A09"/>
    <w:rsid w:val="00BF5337"/>
    <w:rsid w:val="00C04E05"/>
    <w:rsid w:val="00C06E42"/>
    <w:rsid w:val="00C12105"/>
    <w:rsid w:val="00C221F3"/>
    <w:rsid w:val="00C27280"/>
    <w:rsid w:val="00C27F78"/>
    <w:rsid w:val="00C45593"/>
    <w:rsid w:val="00C55C4D"/>
    <w:rsid w:val="00C634C6"/>
    <w:rsid w:val="00C65C06"/>
    <w:rsid w:val="00C7427C"/>
    <w:rsid w:val="00C74D88"/>
    <w:rsid w:val="00CA0632"/>
    <w:rsid w:val="00CC4D61"/>
    <w:rsid w:val="00CC711C"/>
    <w:rsid w:val="00CD13E0"/>
    <w:rsid w:val="00CD4056"/>
    <w:rsid w:val="00CD6220"/>
    <w:rsid w:val="00CD6323"/>
    <w:rsid w:val="00CE51C0"/>
    <w:rsid w:val="00CF4643"/>
    <w:rsid w:val="00D177DF"/>
    <w:rsid w:val="00D21127"/>
    <w:rsid w:val="00D355F1"/>
    <w:rsid w:val="00D3734D"/>
    <w:rsid w:val="00D44913"/>
    <w:rsid w:val="00D46731"/>
    <w:rsid w:val="00D54FAF"/>
    <w:rsid w:val="00D6461C"/>
    <w:rsid w:val="00D72B53"/>
    <w:rsid w:val="00D80B22"/>
    <w:rsid w:val="00D813C2"/>
    <w:rsid w:val="00D83AD5"/>
    <w:rsid w:val="00D85051"/>
    <w:rsid w:val="00D9347F"/>
    <w:rsid w:val="00DD1D6B"/>
    <w:rsid w:val="00DD7916"/>
    <w:rsid w:val="00DE2331"/>
    <w:rsid w:val="00DF5AB2"/>
    <w:rsid w:val="00E0075E"/>
    <w:rsid w:val="00E11207"/>
    <w:rsid w:val="00E15F09"/>
    <w:rsid w:val="00E3163D"/>
    <w:rsid w:val="00E339D5"/>
    <w:rsid w:val="00E3491C"/>
    <w:rsid w:val="00E36AA9"/>
    <w:rsid w:val="00E42E63"/>
    <w:rsid w:val="00E43BFA"/>
    <w:rsid w:val="00E45285"/>
    <w:rsid w:val="00E63F4D"/>
    <w:rsid w:val="00E64311"/>
    <w:rsid w:val="00E86870"/>
    <w:rsid w:val="00E91829"/>
    <w:rsid w:val="00E96F1F"/>
    <w:rsid w:val="00EA48B4"/>
    <w:rsid w:val="00EA5456"/>
    <w:rsid w:val="00EA7BA9"/>
    <w:rsid w:val="00EB4B89"/>
    <w:rsid w:val="00EC1D24"/>
    <w:rsid w:val="00EC5345"/>
    <w:rsid w:val="00EC73CD"/>
    <w:rsid w:val="00ED5388"/>
    <w:rsid w:val="00F412F8"/>
    <w:rsid w:val="00F430F3"/>
    <w:rsid w:val="00F44227"/>
    <w:rsid w:val="00F56138"/>
    <w:rsid w:val="00F6220D"/>
    <w:rsid w:val="00F66A0B"/>
    <w:rsid w:val="00F72444"/>
    <w:rsid w:val="00F74535"/>
    <w:rsid w:val="00F809E9"/>
    <w:rsid w:val="00F820C9"/>
    <w:rsid w:val="00F82DE3"/>
    <w:rsid w:val="00F90686"/>
    <w:rsid w:val="00F92496"/>
    <w:rsid w:val="00F9699F"/>
    <w:rsid w:val="00FA4EB0"/>
    <w:rsid w:val="00FA6F5D"/>
    <w:rsid w:val="00FB48C3"/>
    <w:rsid w:val="00FC569B"/>
    <w:rsid w:val="00FD6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1F5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qFormat/>
    <w:rsid w:val="00B41F5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qFormat/>
    <w:rsid w:val="00B41F5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B41F53"/>
    <w:pPr>
      <w:keepNext w:val="0"/>
      <w:spacing w:before="108" w:after="108"/>
      <w:ind w:firstLine="0"/>
      <w:jc w:val="center"/>
      <w:outlineLvl w:val="2"/>
    </w:pPr>
    <w:rPr>
      <w:i w:val="0"/>
      <w:iCs w:val="0"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41F53"/>
    <w:rPr>
      <w:rFonts w:ascii="Arial" w:hAnsi="Arial" w:cs="Arial"/>
      <w:b/>
      <w:bCs/>
      <w:color w:val="26282F"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semiHidden/>
    <w:rsid w:val="00B41F53"/>
    <w:rPr>
      <w:rFonts w:ascii="Arial" w:hAnsi="Arial" w:cs="Arial"/>
      <w:b/>
      <w:bCs/>
      <w:color w:val="26282F"/>
      <w:sz w:val="26"/>
      <w:szCs w:val="26"/>
      <w:lang w:val="ru-RU" w:eastAsia="ru-RU" w:bidi="ar-SA"/>
    </w:rPr>
  </w:style>
  <w:style w:type="character" w:customStyle="1" w:styleId="a3">
    <w:name w:val="Цветовое выделение"/>
    <w:rsid w:val="00B41F53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rsid w:val="00B41F53"/>
    <w:pPr>
      <w:ind w:firstLine="0"/>
    </w:pPr>
  </w:style>
  <w:style w:type="paragraph" w:customStyle="1" w:styleId="a5">
    <w:name w:val="Прижатый влево"/>
    <w:basedOn w:val="a"/>
    <w:next w:val="a"/>
    <w:rsid w:val="00B41F53"/>
    <w:pPr>
      <w:ind w:firstLine="0"/>
      <w:jc w:val="left"/>
    </w:pPr>
  </w:style>
  <w:style w:type="paragraph" w:customStyle="1" w:styleId="a6">
    <w:name w:val="Знак Знак Знак"/>
    <w:basedOn w:val="a"/>
    <w:rsid w:val="00B41F53"/>
    <w:pPr>
      <w:widowControl/>
      <w:autoSpaceDE/>
      <w:autoSpaceDN/>
      <w:adjustRightInd/>
      <w:ind w:firstLine="0"/>
      <w:jc w:val="left"/>
    </w:pPr>
    <w:rPr>
      <w:sz w:val="24"/>
      <w:szCs w:val="24"/>
      <w:lang w:val="pl-PL" w:eastAsia="pl-PL"/>
    </w:rPr>
  </w:style>
  <w:style w:type="paragraph" w:customStyle="1" w:styleId="ConsNormal">
    <w:name w:val="ConsNormal"/>
    <w:rsid w:val="00B41F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E45285"/>
    <w:pPr>
      <w:tabs>
        <w:tab w:val="center" w:pos="4677"/>
        <w:tab w:val="right" w:pos="9355"/>
      </w:tabs>
    </w:pPr>
    <w:rPr>
      <w:rFonts w:cs="Times New Roman"/>
    </w:rPr>
  </w:style>
  <w:style w:type="character" w:styleId="a9">
    <w:name w:val="page number"/>
    <w:basedOn w:val="a0"/>
    <w:rsid w:val="00E45285"/>
  </w:style>
  <w:style w:type="paragraph" w:styleId="aa">
    <w:name w:val="footer"/>
    <w:basedOn w:val="a"/>
    <w:rsid w:val="00243617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3A428E"/>
    <w:rPr>
      <w:rFonts w:ascii="Tahoma" w:hAnsi="Tahoma" w:cs="Times New Roman"/>
      <w:sz w:val="16"/>
      <w:szCs w:val="16"/>
    </w:rPr>
  </w:style>
  <w:style w:type="character" w:customStyle="1" w:styleId="ac">
    <w:name w:val="Текст выноски Знак"/>
    <w:link w:val="ab"/>
    <w:rsid w:val="003A428E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C04E05"/>
    <w:rPr>
      <w:rFonts w:ascii="Arial" w:hAnsi="Arial" w:cs="Arial"/>
      <w:sz w:val="26"/>
      <w:szCs w:val="26"/>
    </w:rPr>
  </w:style>
  <w:style w:type="paragraph" w:customStyle="1" w:styleId="ConsTitle">
    <w:name w:val="ConsTitle"/>
    <w:rsid w:val="002F70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E5EA9-B640-4FB1-ACC8-0E9A0E9BF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338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7</cp:revision>
  <cp:lastPrinted>2019-07-02T10:51:00Z</cp:lastPrinted>
  <dcterms:created xsi:type="dcterms:W3CDTF">2023-06-27T11:58:00Z</dcterms:created>
  <dcterms:modified xsi:type="dcterms:W3CDTF">2023-06-30T05:56:00Z</dcterms:modified>
</cp:coreProperties>
</file>