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2F75BB" w:rsidP="001432D1">
                  <w:pPr>
                    <w:jc w:val="right"/>
                  </w:pPr>
                  <w:r w:rsidRPr="002F75BB">
                    <w:rPr>
                      <w:sz w:val="22"/>
                      <w:szCs w:val="22"/>
                      <w:highlight w:val="yellow"/>
                    </w:rPr>
                    <w:t>от  __.04</w:t>
                  </w:r>
                  <w:r w:rsidR="00E67D59" w:rsidRPr="002F75BB">
                    <w:rPr>
                      <w:sz w:val="22"/>
                      <w:szCs w:val="22"/>
                      <w:highlight w:val="yellow"/>
                    </w:rPr>
                    <w:t>.2024</w:t>
                  </w:r>
                  <w:r w:rsidR="001432D1" w:rsidRPr="002F75BB">
                    <w:rPr>
                      <w:sz w:val="22"/>
                      <w:szCs w:val="22"/>
                      <w:highlight w:val="yellow"/>
                    </w:rPr>
                    <w:t xml:space="preserve"> №</w:t>
                  </w:r>
                  <w:r w:rsidRPr="002F75BB">
                    <w:rPr>
                      <w:sz w:val="22"/>
                      <w:szCs w:val="22"/>
                      <w:highlight w:val="yellow"/>
                    </w:rPr>
                    <w:t xml:space="preserve"> ___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2F75BB" w:rsidP="009B66C2">
                  <w:pPr>
                    <w:jc w:val="right"/>
                  </w:pPr>
                  <w:r w:rsidRPr="002F75BB">
                    <w:rPr>
                      <w:sz w:val="22"/>
                      <w:szCs w:val="22"/>
                      <w:highlight w:val="yellow"/>
                    </w:rPr>
                    <w:t>от  __.04</w:t>
                  </w:r>
                  <w:r w:rsidR="002F38AB" w:rsidRPr="002F75BB">
                    <w:rPr>
                      <w:sz w:val="22"/>
                      <w:szCs w:val="22"/>
                      <w:highlight w:val="yellow"/>
                    </w:rPr>
                    <w:t xml:space="preserve">.2024 г. № </w:t>
                  </w:r>
                  <w:r w:rsidRPr="002F75BB">
                    <w:rPr>
                      <w:sz w:val="22"/>
                      <w:szCs w:val="22"/>
                      <w:highlight w:val="yellow"/>
                    </w:rPr>
                    <w:t>___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CF46D8">
              <w:rPr>
                <w:b/>
                <w:sz w:val="28"/>
                <w:szCs w:val="28"/>
              </w:rPr>
              <w:t>960,9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54304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70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54304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70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CF46D8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34 092,0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CF46D8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34 092,0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CF46D8">
              <w:rPr>
                <w:sz w:val="28"/>
                <w:szCs w:val="28"/>
              </w:rPr>
              <w:t>34 092</w:t>
            </w:r>
            <w:r w:rsidR="001B56BE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56BE" w:rsidRPr="00584CD7">
              <w:rPr>
                <w:sz w:val="28"/>
                <w:szCs w:val="28"/>
              </w:rPr>
              <w:t>3</w:t>
            </w:r>
            <w:r w:rsidR="001B56BE">
              <w:rPr>
                <w:sz w:val="28"/>
                <w:szCs w:val="28"/>
              </w:rPr>
              <w:t>9 702,9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1B56BE" w:rsidRPr="00584CD7">
              <w:rPr>
                <w:sz w:val="28"/>
                <w:szCs w:val="28"/>
              </w:rPr>
              <w:t>3</w:t>
            </w:r>
            <w:r w:rsidR="001B56BE">
              <w:rPr>
                <w:sz w:val="28"/>
                <w:szCs w:val="28"/>
              </w:rPr>
              <w:t>9 702,9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Pr="00584CD7">
              <w:rPr>
                <w:sz w:val="28"/>
                <w:szCs w:val="28"/>
              </w:rPr>
              <w:t>3</w:t>
            </w:r>
            <w:r w:rsidR="001B56BE">
              <w:rPr>
                <w:sz w:val="28"/>
                <w:szCs w:val="28"/>
              </w:rPr>
              <w:t>9 702,9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D31" w:rsidRDefault="00CC4D31" w:rsidP="00E40986">
      <w:r>
        <w:separator/>
      </w:r>
    </w:p>
  </w:endnote>
  <w:endnote w:type="continuationSeparator" w:id="1">
    <w:p w:rsidR="00CC4D31" w:rsidRDefault="00CC4D31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D31" w:rsidRDefault="00CC4D31" w:rsidP="00E40986">
      <w:r>
        <w:separator/>
      </w:r>
    </w:p>
  </w:footnote>
  <w:footnote w:type="continuationSeparator" w:id="1">
    <w:p w:rsidR="00CC4D31" w:rsidRDefault="00CC4D31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410753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CC4D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63CD6"/>
    <w:rsid w:val="000C22FB"/>
    <w:rsid w:val="000D250E"/>
    <w:rsid w:val="0011205A"/>
    <w:rsid w:val="001432D1"/>
    <w:rsid w:val="001B56BE"/>
    <w:rsid w:val="002B6194"/>
    <w:rsid w:val="002F38AB"/>
    <w:rsid w:val="002F75BB"/>
    <w:rsid w:val="00323F2C"/>
    <w:rsid w:val="00397FDA"/>
    <w:rsid w:val="003C21B1"/>
    <w:rsid w:val="003D4D97"/>
    <w:rsid w:val="00410753"/>
    <w:rsid w:val="00543044"/>
    <w:rsid w:val="00584CD7"/>
    <w:rsid w:val="005977DE"/>
    <w:rsid w:val="005A013A"/>
    <w:rsid w:val="0060441D"/>
    <w:rsid w:val="00632E45"/>
    <w:rsid w:val="006367DE"/>
    <w:rsid w:val="006E3762"/>
    <w:rsid w:val="007318DE"/>
    <w:rsid w:val="00761E34"/>
    <w:rsid w:val="00812142"/>
    <w:rsid w:val="008E70EC"/>
    <w:rsid w:val="008F3F5A"/>
    <w:rsid w:val="009123C7"/>
    <w:rsid w:val="00943FFD"/>
    <w:rsid w:val="00984D29"/>
    <w:rsid w:val="009B66C2"/>
    <w:rsid w:val="009B6FCB"/>
    <w:rsid w:val="00A0417F"/>
    <w:rsid w:val="00AC7C96"/>
    <w:rsid w:val="00AF1AC0"/>
    <w:rsid w:val="00B23E3A"/>
    <w:rsid w:val="00B47FBF"/>
    <w:rsid w:val="00B54604"/>
    <w:rsid w:val="00BD1BC9"/>
    <w:rsid w:val="00CC049F"/>
    <w:rsid w:val="00CC4D31"/>
    <w:rsid w:val="00CF0042"/>
    <w:rsid w:val="00CF46D8"/>
    <w:rsid w:val="00D0210B"/>
    <w:rsid w:val="00D90908"/>
    <w:rsid w:val="00E236AC"/>
    <w:rsid w:val="00E40986"/>
    <w:rsid w:val="00E67D59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2023-11-30T08:30:00Z</dcterms:created>
  <dcterms:modified xsi:type="dcterms:W3CDTF">2024-04-15T05:47:00Z</dcterms:modified>
</cp:coreProperties>
</file>