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5"/>
        <w:gridCol w:w="560"/>
        <w:gridCol w:w="1820"/>
        <w:gridCol w:w="3500"/>
        <w:gridCol w:w="560"/>
        <w:gridCol w:w="1820"/>
        <w:gridCol w:w="700"/>
      </w:tblGrid>
      <w:tr w:rsidR="008C56DE" w:rsidRPr="008C56DE" w:rsidTr="00496963"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C56DE" w:rsidRDefault="009E29F1" w:rsidP="008C56DE">
            <w:pPr>
              <w:jc w:val="center"/>
              <w:rPr>
                <w:b/>
              </w:rPr>
            </w:pPr>
            <w:r w:rsidRPr="009E29F1">
              <w:rPr>
                <w:b/>
                <w:noProof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6DE" w:rsidRPr="008A69BE" w:rsidRDefault="009E29F1" w:rsidP="008C56DE">
            <w:pPr>
              <w:pStyle w:val="3"/>
              <w:ind w:left="-108"/>
              <w:jc w:val="center"/>
              <w:rPr>
                <w:rFonts w:ascii="Times New Roman" w:hAnsi="Times New Roman"/>
                <w:b w:val="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АДМИНИСТРАЦИЯ ГРИВЕНСКОГО</w:t>
            </w:r>
            <w:r w:rsidR="008C56DE" w:rsidRPr="008A69BE">
              <w:rPr>
                <w:rFonts w:ascii="Times New Roman" w:hAnsi="Times New Roman"/>
                <w:sz w:val="27"/>
                <w:szCs w:val="27"/>
              </w:rPr>
              <w:t>СКОГО СЕЛЬСКОГО ПОСЕЛЕНИЯ КАЛИНИНСКОГО РАЙОНА</w:t>
            </w:r>
          </w:p>
        </w:tc>
      </w:tr>
      <w:tr w:rsidR="008C56DE" w:rsidTr="00496963"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56DE" w:rsidRDefault="008C56DE" w:rsidP="008C56DE">
            <w:pPr>
              <w:jc w:val="center"/>
              <w:rPr>
                <w:b/>
              </w:rPr>
            </w:pPr>
          </w:p>
        </w:tc>
      </w:tr>
      <w:tr w:rsidR="008C56DE" w:rsidTr="00496963"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C56DE" w:rsidRDefault="008C56DE" w:rsidP="008C56DE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</w:p>
        </w:tc>
      </w:tr>
      <w:tr w:rsidR="008C56DE" w:rsidTr="00496963"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56DE" w:rsidRPr="005D6CBE" w:rsidRDefault="008C56DE" w:rsidP="008C56DE">
            <w:pPr>
              <w:pStyle w:val="a7"/>
              <w:jc w:val="center"/>
              <w:rPr>
                <w:rFonts w:ascii="Times New Roman" w:hAnsi="Times New Roman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8C56DE" w:rsidTr="00496963"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56DE" w:rsidRDefault="008C56DE" w:rsidP="008C56DE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DE" w:rsidTr="00496963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8C56DE" w:rsidRDefault="008C56DE" w:rsidP="008C56D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6DE" w:rsidRDefault="008C56DE" w:rsidP="008C56D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6DE" w:rsidRDefault="00503351" w:rsidP="008C56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C56DE" w:rsidRDefault="008C56DE" w:rsidP="008C56D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56DE" w:rsidRDefault="008C56DE" w:rsidP="008C56DE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6DE" w:rsidRDefault="00503351" w:rsidP="008C56D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C56DE" w:rsidRDefault="008C56DE" w:rsidP="008C56D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8C56DE" w:rsidTr="00496963"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C56DE" w:rsidRDefault="009E29F1" w:rsidP="009E29F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стани</w:t>
            </w:r>
            <w:r w:rsidR="008C56DE">
              <w:rPr>
                <w:rFonts w:ascii="Times New Roman" w:hAnsi="Times New Roman"/>
              </w:rPr>
              <w:t xml:space="preserve">ца </w:t>
            </w:r>
            <w:r>
              <w:rPr>
                <w:rFonts w:ascii="Times New Roman" w:hAnsi="Times New Roman"/>
              </w:rPr>
              <w:t>Гривен</w:t>
            </w:r>
            <w:r w:rsidR="008C56DE">
              <w:rPr>
                <w:rFonts w:ascii="Times New Roman" w:hAnsi="Times New Roman"/>
              </w:rPr>
              <w:t>ская</w:t>
            </w:r>
          </w:p>
        </w:tc>
      </w:tr>
    </w:tbl>
    <w:p w:rsidR="00327EBC" w:rsidRPr="004E2038" w:rsidRDefault="00327EBC" w:rsidP="00327EBC">
      <w:pPr>
        <w:pStyle w:val="a5"/>
        <w:tabs>
          <w:tab w:val="clear" w:pos="4677"/>
          <w:tab w:val="clear" w:pos="9355"/>
        </w:tabs>
        <w:jc w:val="center"/>
        <w:rPr>
          <w:sz w:val="32"/>
          <w:szCs w:val="32"/>
        </w:rPr>
      </w:pPr>
    </w:p>
    <w:p w:rsidR="00327EBC" w:rsidRPr="008F2A4D" w:rsidRDefault="00327EBC" w:rsidP="00327EBC">
      <w:pPr>
        <w:jc w:val="center"/>
        <w:rPr>
          <w:sz w:val="32"/>
          <w:szCs w:val="32"/>
        </w:rPr>
      </w:pPr>
    </w:p>
    <w:p w:rsidR="008F2A4D" w:rsidRPr="004E2038" w:rsidRDefault="005D78AD" w:rsidP="00327EBC">
      <w:pPr>
        <w:jc w:val="center"/>
        <w:rPr>
          <w:b/>
          <w:sz w:val="32"/>
          <w:szCs w:val="32"/>
        </w:rPr>
      </w:pPr>
      <w:r>
        <w:rPr>
          <w:b/>
          <w:sz w:val="28"/>
        </w:rPr>
        <w:t>Об определении места для запуска фейерверков</w:t>
      </w:r>
    </w:p>
    <w:p w:rsidR="000129BE" w:rsidRPr="004E2038" w:rsidRDefault="000129BE" w:rsidP="001972AA">
      <w:pPr>
        <w:jc w:val="both"/>
        <w:rPr>
          <w:sz w:val="32"/>
          <w:szCs w:val="32"/>
        </w:rPr>
      </w:pPr>
    </w:p>
    <w:p w:rsidR="00327EBC" w:rsidRDefault="00327EBC" w:rsidP="001972AA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A7003A">
        <w:rPr>
          <w:sz w:val="28"/>
        </w:rPr>
        <w:t>В</w:t>
      </w:r>
      <w:r w:rsidR="00610E6F">
        <w:rPr>
          <w:sz w:val="28"/>
        </w:rPr>
        <w:t xml:space="preserve"> соответствии с Федеральным законом</w:t>
      </w:r>
      <w:r w:rsidR="00917A0C">
        <w:rPr>
          <w:sz w:val="28"/>
        </w:rPr>
        <w:t xml:space="preserve"> от 6 октября 2003 года №131-ФЗ</w:t>
      </w:r>
      <w:r w:rsidR="009E29F1">
        <w:rPr>
          <w:sz w:val="28"/>
        </w:rPr>
        <w:t xml:space="preserve"> </w:t>
      </w:r>
      <w:r w:rsidR="00917A0C">
        <w:rPr>
          <w:sz w:val="28"/>
        </w:rPr>
        <w:t>«</w:t>
      </w:r>
      <w:r w:rsidR="00610E6F">
        <w:rPr>
          <w:sz w:val="28"/>
        </w:rPr>
        <w:t xml:space="preserve">Об общих принципах организации местного самоуправления </w:t>
      </w:r>
      <w:r w:rsidR="009E29F1">
        <w:rPr>
          <w:sz w:val="28"/>
        </w:rPr>
        <w:t>в Российской Федерации»,Уставом Гривен</w:t>
      </w:r>
      <w:r w:rsidR="008C56DE">
        <w:rPr>
          <w:sz w:val="28"/>
        </w:rPr>
        <w:t>ского</w:t>
      </w:r>
      <w:r w:rsidR="00290C1D">
        <w:rPr>
          <w:sz w:val="28"/>
        </w:rPr>
        <w:t xml:space="preserve"> сельского поселения</w:t>
      </w:r>
      <w:r w:rsidR="008C56DE">
        <w:rPr>
          <w:sz w:val="28"/>
        </w:rPr>
        <w:t xml:space="preserve"> Калининского района</w:t>
      </w:r>
      <w:r w:rsidR="00647A9D">
        <w:rPr>
          <w:sz w:val="28"/>
          <w:szCs w:val="28"/>
        </w:rPr>
        <w:t>:</w:t>
      </w:r>
    </w:p>
    <w:p w:rsidR="0008798A" w:rsidRDefault="0008798A" w:rsidP="0008798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4907BF">
        <w:rPr>
          <w:sz w:val="28"/>
          <w:szCs w:val="28"/>
        </w:rPr>
        <w:t xml:space="preserve">Определить место для запуска фейерверков в период проведения новогодних и рождественских праздников на территории </w:t>
      </w:r>
      <w:r w:rsidR="009E29F1">
        <w:rPr>
          <w:sz w:val="28"/>
          <w:szCs w:val="28"/>
        </w:rPr>
        <w:t>Гривен</w:t>
      </w:r>
      <w:r w:rsidR="004907BF">
        <w:rPr>
          <w:sz w:val="28"/>
          <w:szCs w:val="28"/>
        </w:rPr>
        <w:t xml:space="preserve">ского сельского поселения – площадку </w:t>
      </w:r>
      <w:r w:rsidR="00735B2C">
        <w:rPr>
          <w:sz w:val="28"/>
          <w:szCs w:val="28"/>
        </w:rPr>
        <w:t>50 м</w:t>
      </w:r>
      <w:r w:rsidR="00A114A4">
        <w:rPr>
          <w:sz w:val="28"/>
          <w:szCs w:val="28"/>
        </w:rPr>
        <w:t xml:space="preserve"> </w:t>
      </w:r>
      <w:r w:rsidR="00735B2C">
        <w:rPr>
          <w:sz w:val="28"/>
          <w:szCs w:val="28"/>
        </w:rPr>
        <w:t xml:space="preserve"> </w:t>
      </w:r>
      <w:r w:rsidR="009E29F1">
        <w:rPr>
          <w:sz w:val="28"/>
          <w:szCs w:val="28"/>
        </w:rPr>
        <w:t>на п</w:t>
      </w:r>
      <w:r w:rsidR="00A114A4">
        <w:rPr>
          <w:sz w:val="28"/>
          <w:szCs w:val="28"/>
        </w:rPr>
        <w:t>ересечении улиц Фурманова и Широкая, со стороны остановочного павильона по улице Фурманова.</w:t>
      </w:r>
    </w:p>
    <w:p w:rsidR="007E1048" w:rsidRDefault="00735B2C" w:rsidP="00EF5B3F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F6BA1">
        <w:rPr>
          <w:sz w:val="28"/>
        </w:rPr>
        <w:t>.</w:t>
      </w:r>
      <w:r w:rsidR="007E1048">
        <w:rPr>
          <w:sz w:val="28"/>
        </w:rPr>
        <w:t xml:space="preserve">Контроль за выполнением настоящего распоряжения </w:t>
      </w:r>
      <w:r w:rsidR="007E37F2">
        <w:rPr>
          <w:sz w:val="28"/>
        </w:rPr>
        <w:t>оставляю за собой.</w:t>
      </w:r>
    </w:p>
    <w:p w:rsidR="007E1048" w:rsidRDefault="00735B2C" w:rsidP="001972AA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7E1048">
        <w:rPr>
          <w:sz w:val="28"/>
        </w:rPr>
        <w:t>.Распоряжение вступает в силу со дня его подписания.</w:t>
      </w:r>
    </w:p>
    <w:p w:rsidR="007E1048" w:rsidRDefault="007E1048" w:rsidP="007E1048">
      <w:pPr>
        <w:rPr>
          <w:sz w:val="28"/>
        </w:rPr>
      </w:pPr>
    </w:p>
    <w:p w:rsidR="007E1048" w:rsidRDefault="007E1048" w:rsidP="007E1048">
      <w:pPr>
        <w:rPr>
          <w:sz w:val="28"/>
        </w:rPr>
      </w:pPr>
    </w:p>
    <w:p w:rsidR="009E29F1" w:rsidRDefault="00A358C5" w:rsidP="00354128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9E29F1">
        <w:rPr>
          <w:sz w:val="28"/>
        </w:rPr>
        <w:t>Гривен</w:t>
      </w:r>
      <w:r w:rsidR="000A6187">
        <w:rPr>
          <w:sz w:val="28"/>
        </w:rPr>
        <w:t>ского</w:t>
      </w:r>
    </w:p>
    <w:p w:rsidR="00992533" w:rsidRDefault="00061ED2" w:rsidP="00354128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354128" w:rsidRDefault="00061ED2" w:rsidP="00354128">
      <w:pPr>
        <w:jc w:val="both"/>
        <w:rPr>
          <w:szCs w:val="28"/>
        </w:rPr>
      </w:pPr>
      <w:r>
        <w:rPr>
          <w:sz w:val="28"/>
        </w:rPr>
        <w:t xml:space="preserve">Калининского района  </w:t>
      </w:r>
      <w:r w:rsidR="00FF6BA1">
        <w:rPr>
          <w:sz w:val="28"/>
        </w:rPr>
        <w:t xml:space="preserve">                                                                         </w:t>
      </w:r>
      <w:r w:rsidR="009E29F1">
        <w:rPr>
          <w:sz w:val="28"/>
        </w:rPr>
        <w:t>Л</w:t>
      </w:r>
      <w:r w:rsidR="00FF6BA1">
        <w:rPr>
          <w:sz w:val="28"/>
        </w:rPr>
        <w:t xml:space="preserve">.Г. </w:t>
      </w:r>
      <w:r w:rsidR="009E29F1">
        <w:rPr>
          <w:sz w:val="28"/>
        </w:rPr>
        <w:t>Фикс</w:t>
      </w:r>
    </w:p>
    <w:p w:rsidR="00194294" w:rsidRDefault="00194294"/>
    <w:p w:rsidR="000421B5" w:rsidRDefault="000421B5"/>
    <w:p w:rsidR="000421B5" w:rsidRDefault="000421B5"/>
    <w:p w:rsidR="000421B5" w:rsidRDefault="000421B5"/>
    <w:p w:rsidR="000421B5" w:rsidRDefault="000421B5"/>
    <w:p w:rsidR="000421B5" w:rsidRDefault="000421B5"/>
    <w:p w:rsidR="001972AA" w:rsidRDefault="001972AA"/>
    <w:p w:rsidR="002F4265" w:rsidRDefault="002F4265"/>
    <w:p w:rsidR="002F4265" w:rsidRDefault="002F4265"/>
    <w:p w:rsidR="002F4265" w:rsidRDefault="002F4265"/>
    <w:p w:rsidR="002F4265" w:rsidRDefault="002F4265"/>
    <w:p w:rsidR="002F4265" w:rsidRDefault="002F4265"/>
    <w:p w:rsidR="002F4265" w:rsidRDefault="002F4265"/>
    <w:p w:rsidR="002F4265" w:rsidRDefault="002F4265"/>
    <w:p w:rsidR="002F4265" w:rsidRDefault="002F4265"/>
    <w:p w:rsidR="002F4265" w:rsidRDefault="002F4265"/>
    <w:p w:rsidR="00427F7D" w:rsidRDefault="00427F7D"/>
    <w:p w:rsidR="00A114A4" w:rsidRDefault="00A114A4"/>
    <w:p w:rsidR="00A114A4" w:rsidRDefault="00A114A4"/>
    <w:p w:rsidR="00A114A4" w:rsidRDefault="00A114A4"/>
    <w:p w:rsidR="00A114A4" w:rsidRDefault="00A114A4"/>
    <w:p w:rsidR="00A114A4" w:rsidRDefault="00A114A4"/>
    <w:p w:rsidR="00A114A4" w:rsidRDefault="00A114A4"/>
    <w:p w:rsidR="00A114A4" w:rsidRDefault="00A114A4"/>
    <w:p w:rsidR="00A114A4" w:rsidRDefault="00A114A4"/>
    <w:p w:rsidR="00427F7D" w:rsidRDefault="00427F7D"/>
    <w:p w:rsidR="00427F7D" w:rsidRPr="00A114A4" w:rsidRDefault="00427F7D">
      <w:pPr>
        <w:rPr>
          <w:sz w:val="28"/>
        </w:rPr>
      </w:pPr>
    </w:p>
    <w:p w:rsidR="00A114A4" w:rsidRDefault="00A114A4" w:rsidP="00A114A4">
      <w:pPr>
        <w:autoSpaceDN w:val="0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2</w:t>
      </w:r>
    </w:p>
    <w:p w:rsidR="00A114A4" w:rsidRPr="003D44EE" w:rsidRDefault="00A114A4" w:rsidP="00A114A4">
      <w:pPr>
        <w:autoSpaceDN w:val="0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3D44EE">
        <w:rPr>
          <w:rFonts w:eastAsia="SimSun"/>
          <w:b/>
          <w:color w:val="000000"/>
          <w:sz w:val="28"/>
          <w:szCs w:val="28"/>
          <w:lang w:eastAsia="zh-CN"/>
        </w:rPr>
        <w:t>ЛИСТ СОГЛАСОВАНИЯ</w:t>
      </w:r>
    </w:p>
    <w:p w:rsidR="00A114A4" w:rsidRPr="003D44EE" w:rsidRDefault="00A114A4" w:rsidP="00A114A4">
      <w:pPr>
        <w:autoSpaceDN w:val="0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3D44EE">
        <w:rPr>
          <w:rFonts w:eastAsia="SimSun"/>
          <w:color w:val="000000"/>
          <w:sz w:val="28"/>
          <w:szCs w:val="28"/>
          <w:lang w:eastAsia="zh-CN"/>
        </w:rPr>
        <w:t>проекта распоряжения администрации Гривенского сельского поселения</w:t>
      </w:r>
    </w:p>
    <w:p w:rsidR="00A114A4" w:rsidRPr="003D44EE" w:rsidRDefault="00A114A4" w:rsidP="00A114A4">
      <w:pPr>
        <w:autoSpaceDN w:val="0"/>
        <w:jc w:val="center"/>
        <w:rPr>
          <w:rFonts w:eastAsia="SimSun"/>
          <w:color w:val="000000"/>
          <w:sz w:val="28"/>
          <w:szCs w:val="28"/>
          <w:lang w:eastAsia="zh-CN"/>
        </w:rPr>
      </w:pPr>
      <w:r w:rsidRPr="003D44EE">
        <w:rPr>
          <w:rFonts w:eastAsia="SimSun"/>
          <w:color w:val="000000"/>
          <w:sz w:val="28"/>
          <w:szCs w:val="28"/>
          <w:lang w:eastAsia="zh-CN"/>
        </w:rPr>
        <w:t>Калининского района о</w:t>
      </w:r>
      <w:r w:rsidRPr="00E16EC7">
        <w:rPr>
          <w:rFonts w:eastAsia="SimSun"/>
          <w:color w:val="000000"/>
          <w:sz w:val="28"/>
          <w:szCs w:val="28"/>
          <w:lang w:eastAsia="zh-CN"/>
        </w:rPr>
        <w:t xml:space="preserve">т </w:t>
      </w:r>
      <w:r>
        <w:rPr>
          <w:rFonts w:eastAsia="SimSun"/>
          <w:color w:val="000000"/>
          <w:sz w:val="28"/>
          <w:szCs w:val="28"/>
          <w:lang w:eastAsia="zh-CN"/>
        </w:rPr>
        <w:t>________ № ______</w:t>
      </w:r>
    </w:p>
    <w:p w:rsidR="00A114A4" w:rsidRPr="00A114A4" w:rsidRDefault="00A114A4" w:rsidP="00A114A4">
      <w:pPr>
        <w:jc w:val="center"/>
        <w:rPr>
          <w:b/>
          <w:sz w:val="32"/>
          <w:szCs w:val="32"/>
        </w:rPr>
      </w:pPr>
      <w:r w:rsidRPr="00FE38CF">
        <w:rPr>
          <w:rFonts w:eastAsia="SimSun"/>
          <w:color w:val="000000"/>
          <w:sz w:val="28"/>
          <w:szCs w:val="28"/>
          <w:lang w:eastAsia="zh-CN"/>
        </w:rPr>
        <w:t>«</w:t>
      </w:r>
      <w:r w:rsidRPr="00A114A4">
        <w:rPr>
          <w:sz w:val="28"/>
        </w:rPr>
        <w:t>Об определении места для запуска фейерверков</w:t>
      </w:r>
      <w:r w:rsidRPr="00FE38CF">
        <w:rPr>
          <w:rFonts w:eastAsia="SimSun"/>
          <w:sz w:val="28"/>
          <w:szCs w:val="28"/>
          <w:lang w:eastAsia="zh-CN"/>
        </w:rPr>
        <w:t>»</w:t>
      </w:r>
    </w:p>
    <w:p w:rsidR="00A114A4" w:rsidRPr="003D44EE" w:rsidRDefault="00A114A4" w:rsidP="00A114A4">
      <w:pPr>
        <w:autoSpaceDN w:val="0"/>
        <w:jc w:val="center"/>
        <w:rPr>
          <w:rFonts w:eastAsia="SimSun"/>
          <w:color w:val="000000"/>
          <w:sz w:val="28"/>
          <w:szCs w:val="28"/>
          <w:lang w:eastAsia="zh-CN"/>
        </w:rPr>
      </w:pPr>
    </w:p>
    <w:p w:rsidR="00A114A4" w:rsidRPr="003D44EE" w:rsidRDefault="00A114A4" w:rsidP="00A114A4">
      <w:pPr>
        <w:autoSpaceDN w:val="0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A114A4" w:rsidRPr="003D44EE" w:rsidRDefault="00A114A4" w:rsidP="00A114A4">
      <w:pPr>
        <w:autoSpaceDN w:val="0"/>
        <w:rPr>
          <w:rFonts w:eastAsia="SimSun"/>
          <w:color w:val="000000"/>
          <w:sz w:val="28"/>
          <w:szCs w:val="28"/>
          <w:lang w:eastAsia="zh-CN"/>
        </w:rPr>
      </w:pPr>
      <w:r w:rsidRPr="003D44EE">
        <w:rPr>
          <w:rFonts w:eastAsia="SimSun"/>
          <w:color w:val="000000"/>
          <w:sz w:val="28"/>
          <w:szCs w:val="28"/>
          <w:lang w:eastAsia="zh-CN"/>
        </w:rPr>
        <w:t>Проект подготовлен и внесён:</w:t>
      </w:r>
    </w:p>
    <w:p w:rsidR="00A114A4" w:rsidRPr="003D44EE" w:rsidRDefault="00A114A4" w:rsidP="00A114A4">
      <w:pPr>
        <w:autoSpaceDN w:val="0"/>
        <w:jc w:val="both"/>
        <w:rPr>
          <w:rFonts w:eastAsia="SimSun"/>
          <w:color w:val="000000"/>
          <w:sz w:val="28"/>
          <w:szCs w:val="28"/>
          <w:lang w:eastAsia="zh-CN"/>
        </w:rPr>
      </w:pPr>
      <w:bookmarkStart w:id="0" w:name="_Hlk55295174"/>
      <w:r>
        <w:rPr>
          <w:rFonts w:eastAsia="SimSun"/>
          <w:color w:val="000000"/>
          <w:sz w:val="28"/>
          <w:szCs w:val="28"/>
          <w:lang w:eastAsia="zh-CN"/>
        </w:rPr>
        <w:t>Заместителем главы</w:t>
      </w:r>
    </w:p>
    <w:p w:rsidR="00A114A4" w:rsidRPr="003D44EE" w:rsidRDefault="00A114A4" w:rsidP="00A114A4">
      <w:pPr>
        <w:autoSpaceDN w:val="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3D44EE">
        <w:rPr>
          <w:rFonts w:eastAsia="SimSun"/>
          <w:color w:val="000000"/>
          <w:sz w:val="28"/>
          <w:szCs w:val="28"/>
          <w:lang w:eastAsia="zh-CN"/>
        </w:rPr>
        <w:t>администрации Гривенского</w:t>
      </w:r>
    </w:p>
    <w:p w:rsidR="00A114A4" w:rsidRPr="003D44EE" w:rsidRDefault="00A114A4" w:rsidP="00A114A4">
      <w:pPr>
        <w:autoSpaceDN w:val="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3D44EE">
        <w:rPr>
          <w:rFonts w:eastAsia="SimSun"/>
          <w:color w:val="000000"/>
          <w:sz w:val="28"/>
          <w:szCs w:val="28"/>
          <w:lang w:eastAsia="zh-CN"/>
        </w:rPr>
        <w:t xml:space="preserve">сельского поселения                                       </w:t>
      </w:r>
      <w:r>
        <w:rPr>
          <w:rFonts w:eastAsia="SimSun"/>
          <w:color w:val="000000"/>
          <w:sz w:val="28"/>
          <w:szCs w:val="28"/>
          <w:lang w:eastAsia="zh-CN"/>
        </w:rPr>
        <w:t xml:space="preserve">                              </w:t>
      </w:r>
    </w:p>
    <w:p w:rsidR="00A114A4" w:rsidRPr="003D44EE" w:rsidRDefault="00A114A4" w:rsidP="00A114A4">
      <w:pPr>
        <w:autoSpaceDN w:val="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Калининского района</w:t>
      </w:r>
      <w:r w:rsidRPr="002F31A6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 xml:space="preserve">                                                                         Е.В. Мовчан</w:t>
      </w:r>
    </w:p>
    <w:bookmarkEnd w:id="0"/>
    <w:p w:rsidR="00427F7D" w:rsidRDefault="00427F7D"/>
    <w:p w:rsidR="00427F7D" w:rsidRDefault="00427F7D"/>
    <w:sectPr w:rsidR="00427F7D" w:rsidSect="00A7003A">
      <w:pgSz w:w="11906" w:h="16838" w:code="9"/>
      <w:pgMar w:top="39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17" w:rsidRDefault="00425E17" w:rsidP="00A7003A">
      <w:r>
        <w:separator/>
      </w:r>
    </w:p>
  </w:endnote>
  <w:endnote w:type="continuationSeparator" w:id="0">
    <w:p w:rsidR="00425E17" w:rsidRDefault="00425E17" w:rsidP="00A7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17" w:rsidRDefault="00425E17" w:rsidP="00A7003A">
      <w:r>
        <w:separator/>
      </w:r>
    </w:p>
  </w:footnote>
  <w:footnote w:type="continuationSeparator" w:id="0">
    <w:p w:rsidR="00425E17" w:rsidRDefault="00425E17" w:rsidP="00A70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7EBC"/>
    <w:rsid w:val="00003D58"/>
    <w:rsid w:val="000129BE"/>
    <w:rsid w:val="0001448D"/>
    <w:rsid w:val="0003036F"/>
    <w:rsid w:val="000421B5"/>
    <w:rsid w:val="00061ED2"/>
    <w:rsid w:val="000704B2"/>
    <w:rsid w:val="000722DE"/>
    <w:rsid w:val="000746C2"/>
    <w:rsid w:val="00076DE5"/>
    <w:rsid w:val="00084A8E"/>
    <w:rsid w:val="0008798A"/>
    <w:rsid w:val="00093361"/>
    <w:rsid w:val="00097B4C"/>
    <w:rsid w:val="000A6187"/>
    <w:rsid w:val="000B42C6"/>
    <w:rsid w:val="000C74B9"/>
    <w:rsid w:val="001014ED"/>
    <w:rsid w:val="001119D9"/>
    <w:rsid w:val="00113F7F"/>
    <w:rsid w:val="001318C7"/>
    <w:rsid w:val="00134543"/>
    <w:rsid w:val="00171994"/>
    <w:rsid w:val="00173D42"/>
    <w:rsid w:val="00194294"/>
    <w:rsid w:val="001972AA"/>
    <w:rsid w:val="001A1783"/>
    <w:rsid w:val="001A6B90"/>
    <w:rsid w:val="001B6396"/>
    <w:rsid w:val="001C39C5"/>
    <w:rsid w:val="001E31EC"/>
    <w:rsid w:val="00217B50"/>
    <w:rsid w:val="00224F1C"/>
    <w:rsid w:val="002663DC"/>
    <w:rsid w:val="00276C94"/>
    <w:rsid w:val="00280B03"/>
    <w:rsid w:val="00282BC0"/>
    <w:rsid w:val="00286CB0"/>
    <w:rsid w:val="00290C1D"/>
    <w:rsid w:val="002A6760"/>
    <w:rsid w:val="002C5534"/>
    <w:rsid w:val="002C6705"/>
    <w:rsid w:val="002C7730"/>
    <w:rsid w:val="002D00C3"/>
    <w:rsid w:val="002F4265"/>
    <w:rsid w:val="002F4C2F"/>
    <w:rsid w:val="002F6714"/>
    <w:rsid w:val="00327D0A"/>
    <w:rsid w:val="00327EBC"/>
    <w:rsid w:val="00345988"/>
    <w:rsid w:val="00351EFD"/>
    <w:rsid w:val="00354128"/>
    <w:rsid w:val="00366834"/>
    <w:rsid w:val="003735F5"/>
    <w:rsid w:val="0037713B"/>
    <w:rsid w:val="0038241A"/>
    <w:rsid w:val="00391896"/>
    <w:rsid w:val="0039576F"/>
    <w:rsid w:val="00396AB3"/>
    <w:rsid w:val="003B3E08"/>
    <w:rsid w:val="003B6CC0"/>
    <w:rsid w:val="003D5792"/>
    <w:rsid w:val="003E2EBD"/>
    <w:rsid w:val="00413569"/>
    <w:rsid w:val="00422E74"/>
    <w:rsid w:val="00425364"/>
    <w:rsid w:val="00425E17"/>
    <w:rsid w:val="00427F7D"/>
    <w:rsid w:val="00437455"/>
    <w:rsid w:val="0048007C"/>
    <w:rsid w:val="004907BF"/>
    <w:rsid w:val="00496963"/>
    <w:rsid w:val="00497335"/>
    <w:rsid w:val="004C5CE8"/>
    <w:rsid w:val="004E2038"/>
    <w:rsid w:val="004F0CE5"/>
    <w:rsid w:val="0050041E"/>
    <w:rsid w:val="00503351"/>
    <w:rsid w:val="005231C4"/>
    <w:rsid w:val="00534366"/>
    <w:rsid w:val="00561351"/>
    <w:rsid w:val="005839C3"/>
    <w:rsid w:val="005848D8"/>
    <w:rsid w:val="005A7FB2"/>
    <w:rsid w:val="005D6CBE"/>
    <w:rsid w:val="005D78AD"/>
    <w:rsid w:val="005E3DA2"/>
    <w:rsid w:val="005F241A"/>
    <w:rsid w:val="0060128B"/>
    <w:rsid w:val="00610E6F"/>
    <w:rsid w:val="00611AC8"/>
    <w:rsid w:val="00624546"/>
    <w:rsid w:val="00631704"/>
    <w:rsid w:val="006327C4"/>
    <w:rsid w:val="00644A24"/>
    <w:rsid w:val="00645C3D"/>
    <w:rsid w:val="00647A9D"/>
    <w:rsid w:val="00650676"/>
    <w:rsid w:val="0067266C"/>
    <w:rsid w:val="00675358"/>
    <w:rsid w:val="00680717"/>
    <w:rsid w:val="006F5DBB"/>
    <w:rsid w:val="00700EEF"/>
    <w:rsid w:val="00735B2C"/>
    <w:rsid w:val="00736409"/>
    <w:rsid w:val="00762D05"/>
    <w:rsid w:val="007752EF"/>
    <w:rsid w:val="00782F59"/>
    <w:rsid w:val="00787393"/>
    <w:rsid w:val="007A59CC"/>
    <w:rsid w:val="007D1F08"/>
    <w:rsid w:val="007E1048"/>
    <w:rsid w:val="007E37F2"/>
    <w:rsid w:val="007F7D5C"/>
    <w:rsid w:val="00821B76"/>
    <w:rsid w:val="00822108"/>
    <w:rsid w:val="0082226C"/>
    <w:rsid w:val="00844249"/>
    <w:rsid w:val="00880C35"/>
    <w:rsid w:val="00882488"/>
    <w:rsid w:val="008A69BE"/>
    <w:rsid w:val="008B0686"/>
    <w:rsid w:val="008B5433"/>
    <w:rsid w:val="008C56DE"/>
    <w:rsid w:val="008D49A4"/>
    <w:rsid w:val="008E1727"/>
    <w:rsid w:val="008E2B06"/>
    <w:rsid w:val="008F2A4D"/>
    <w:rsid w:val="00917A0C"/>
    <w:rsid w:val="00955C82"/>
    <w:rsid w:val="00992533"/>
    <w:rsid w:val="009B5B7B"/>
    <w:rsid w:val="009C45C7"/>
    <w:rsid w:val="009D2DEF"/>
    <w:rsid w:val="009E055F"/>
    <w:rsid w:val="009E29F1"/>
    <w:rsid w:val="009E3962"/>
    <w:rsid w:val="009E473E"/>
    <w:rsid w:val="00A0584A"/>
    <w:rsid w:val="00A114A4"/>
    <w:rsid w:val="00A358C5"/>
    <w:rsid w:val="00A45145"/>
    <w:rsid w:val="00A45DA7"/>
    <w:rsid w:val="00A54E6E"/>
    <w:rsid w:val="00A7003A"/>
    <w:rsid w:val="00A70074"/>
    <w:rsid w:val="00A90A0C"/>
    <w:rsid w:val="00A937A4"/>
    <w:rsid w:val="00A94AE1"/>
    <w:rsid w:val="00AA4D0D"/>
    <w:rsid w:val="00AB3AA4"/>
    <w:rsid w:val="00B043CE"/>
    <w:rsid w:val="00B05BB5"/>
    <w:rsid w:val="00B07EB2"/>
    <w:rsid w:val="00B14A5C"/>
    <w:rsid w:val="00B16E19"/>
    <w:rsid w:val="00B42BFD"/>
    <w:rsid w:val="00B50278"/>
    <w:rsid w:val="00B70B00"/>
    <w:rsid w:val="00B70EC5"/>
    <w:rsid w:val="00BB644C"/>
    <w:rsid w:val="00BC6426"/>
    <w:rsid w:val="00BD2353"/>
    <w:rsid w:val="00BF52AF"/>
    <w:rsid w:val="00C12440"/>
    <w:rsid w:val="00C33A51"/>
    <w:rsid w:val="00C815EC"/>
    <w:rsid w:val="00C82361"/>
    <w:rsid w:val="00C91A1F"/>
    <w:rsid w:val="00D12608"/>
    <w:rsid w:val="00D141BB"/>
    <w:rsid w:val="00D171ED"/>
    <w:rsid w:val="00D21281"/>
    <w:rsid w:val="00D36012"/>
    <w:rsid w:val="00D526F0"/>
    <w:rsid w:val="00D70E9D"/>
    <w:rsid w:val="00D95E82"/>
    <w:rsid w:val="00DC271A"/>
    <w:rsid w:val="00DC3A49"/>
    <w:rsid w:val="00DC3B35"/>
    <w:rsid w:val="00DD5953"/>
    <w:rsid w:val="00E069C6"/>
    <w:rsid w:val="00E32852"/>
    <w:rsid w:val="00E428F4"/>
    <w:rsid w:val="00E50EBF"/>
    <w:rsid w:val="00E5226C"/>
    <w:rsid w:val="00E63703"/>
    <w:rsid w:val="00E6545A"/>
    <w:rsid w:val="00E70A40"/>
    <w:rsid w:val="00E816AF"/>
    <w:rsid w:val="00E96195"/>
    <w:rsid w:val="00ED32FE"/>
    <w:rsid w:val="00EF25D5"/>
    <w:rsid w:val="00EF5B3F"/>
    <w:rsid w:val="00F13F28"/>
    <w:rsid w:val="00F1739D"/>
    <w:rsid w:val="00F2437A"/>
    <w:rsid w:val="00F52FC7"/>
    <w:rsid w:val="00F53EDD"/>
    <w:rsid w:val="00F54E50"/>
    <w:rsid w:val="00F778C1"/>
    <w:rsid w:val="00FA1F8F"/>
    <w:rsid w:val="00FB5B34"/>
    <w:rsid w:val="00FC7F4C"/>
    <w:rsid w:val="00FE777C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BC"/>
  </w:style>
  <w:style w:type="paragraph" w:styleId="1">
    <w:name w:val="heading 1"/>
    <w:basedOn w:val="a"/>
    <w:next w:val="a"/>
    <w:qFormat/>
    <w:rsid w:val="00327EB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52F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52F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ый"/>
    <w:basedOn w:val="a"/>
    <w:rsid w:val="00A54E6E"/>
    <w:rPr>
      <w:sz w:val="28"/>
    </w:rPr>
  </w:style>
  <w:style w:type="paragraph" w:customStyle="1" w:styleId="10">
    <w:name w:val="Стиль1"/>
    <w:basedOn w:val="a3"/>
    <w:rsid w:val="00A54E6E"/>
  </w:style>
  <w:style w:type="paragraph" w:customStyle="1" w:styleId="21">
    <w:name w:val="Стиль2"/>
    <w:basedOn w:val="a3"/>
    <w:next w:val="a4"/>
    <w:rsid w:val="00A54E6E"/>
  </w:style>
  <w:style w:type="paragraph" w:styleId="a4">
    <w:name w:val="Message Header"/>
    <w:basedOn w:val="a"/>
    <w:rsid w:val="00A54E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5">
    <w:name w:val="header"/>
    <w:basedOn w:val="a"/>
    <w:link w:val="a6"/>
    <w:rsid w:val="00327EB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20">
    <w:name w:val="Заголовок 2 Знак"/>
    <w:link w:val="2"/>
    <w:rsid w:val="00F52F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2F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ерхний колонтитул Знак"/>
    <w:link w:val="a5"/>
    <w:rsid w:val="00F52FC7"/>
    <w:rPr>
      <w:sz w:val="28"/>
      <w:szCs w:val="24"/>
    </w:rPr>
  </w:style>
  <w:style w:type="paragraph" w:customStyle="1" w:styleId="a7">
    <w:name w:val="Нормальный (таблица)"/>
    <w:basedOn w:val="a"/>
    <w:next w:val="a"/>
    <w:rsid w:val="003D57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D526F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D526F0"/>
    <w:rPr>
      <w:b/>
      <w:bCs/>
      <w:color w:val="26282F"/>
    </w:rPr>
  </w:style>
  <w:style w:type="paragraph" w:styleId="aa">
    <w:name w:val="footer"/>
    <w:basedOn w:val="a"/>
    <w:link w:val="ab"/>
    <w:rsid w:val="00A700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7003A"/>
  </w:style>
  <w:style w:type="paragraph" w:styleId="ac">
    <w:name w:val="Balloon Text"/>
    <w:basedOn w:val="a"/>
    <w:link w:val="ad"/>
    <w:rsid w:val="00917A0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17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AKUA komputers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2022-12-21T08:02:00Z</cp:lastPrinted>
  <dcterms:created xsi:type="dcterms:W3CDTF">2022-12-21T08:03:00Z</dcterms:created>
  <dcterms:modified xsi:type="dcterms:W3CDTF">2023-01-09T08:16:00Z</dcterms:modified>
</cp:coreProperties>
</file>