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51C" w:rsidRPr="0062082E" w:rsidRDefault="00E8451C" w:rsidP="00224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60"/>
        <w:gridCol w:w="1820"/>
        <w:gridCol w:w="3500"/>
        <w:gridCol w:w="560"/>
        <w:gridCol w:w="1820"/>
        <w:gridCol w:w="700"/>
      </w:tblGrid>
      <w:tr w:rsidR="00E8451C" w:rsidRPr="00575F1F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451C" w:rsidRPr="0022482B" w:rsidRDefault="00014978" w:rsidP="0022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ривенское СП Калининского р-на штр" style="width:45.75pt;height:56.25pt;visibility:visible;mso-wrap-style:square">
                  <v:imagedata r:id="rId7" o:title="Гривенское СП Калининского р-на штр"/>
                </v:shape>
              </w:pict>
            </w:r>
          </w:p>
          <w:p w:rsidR="00E8451C" w:rsidRPr="0022482B" w:rsidRDefault="00E8451C" w:rsidP="0022482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2482B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АДМИНИСТ</w:t>
            </w:r>
            <w:r w:rsidR="00D463E8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РАЦИЯ ГРИВЕНСКОГО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СЕЛЬСКОГО ПОСЕЛЕНИЯ КАЛИНИНСКОГО</w:t>
            </w:r>
            <w:r w:rsidRPr="0022482B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РАЙОН</w:t>
            </w:r>
            <w:r w:rsidR="00D463E8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А</w:t>
            </w:r>
          </w:p>
        </w:tc>
      </w:tr>
      <w:tr w:rsidR="00E8451C" w:rsidRPr="00575F1F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451C" w:rsidRPr="0022482B" w:rsidRDefault="00E8451C" w:rsidP="0022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E8451C" w:rsidRPr="00575F1F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451C" w:rsidRPr="0022482B" w:rsidRDefault="00E8451C" w:rsidP="0022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482B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E8451C" w:rsidRPr="00575F1F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451C" w:rsidRPr="0022482B" w:rsidRDefault="00E8451C" w:rsidP="0022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451C" w:rsidRPr="00575F1F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451C" w:rsidRPr="0022482B" w:rsidRDefault="00E8451C" w:rsidP="0022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451C" w:rsidRPr="00575F1F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E8451C" w:rsidRPr="0022482B" w:rsidRDefault="00E8451C" w:rsidP="0022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8451C" w:rsidRPr="0022482B" w:rsidRDefault="00E8451C" w:rsidP="0022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482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51C" w:rsidRPr="00573FD6" w:rsidRDefault="00573FD6" w:rsidP="0022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3FD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21.09.2016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E8451C" w:rsidRPr="00573FD6" w:rsidRDefault="00E8451C" w:rsidP="0022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8451C" w:rsidRPr="00573FD6" w:rsidRDefault="00E8451C" w:rsidP="0022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73FD6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51C" w:rsidRPr="00573FD6" w:rsidRDefault="00573FD6" w:rsidP="0022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3FD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E8451C" w:rsidRPr="0022482B" w:rsidRDefault="00E8451C" w:rsidP="0022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451C" w:rsidRPr="00575F1F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451C" w:rsidRPr="0022482B" w:rsidRDefault="00D463E8" w:rsidP="0022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станица Гривенская</w:t>
            </w:r>
          </w:p>
        </w:tc>
      </w:tr>
    </w:tbl>
    <w:p w:rsidR="00E8451C" w:rsidRPr="0022482B" w:rsidRDefault="00E8451C" w:rsidP="002248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8451C" w:rsidRPr="0022482B" w:rsidRDefault="00E8451C" w:rsidP="002248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8451C" w:rsidRPr="0022482B" w:rsidRDefault="00E8451C" w:rsidP="002248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8451C" w:rsidRDefault="00E8451C" w:rsidP="00F1130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D463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Гривенского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Калининского района </w:t>
      </w:r>
    </w:p>
    <w:p w:rsidR="00E8451C" w:rsidRDefault="00D463E8" w:rsidP="00046F7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15 марта</w:t>
      </w:r>
      <w:r w:rsidR="00E845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2016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года № 80</w:t>
      </w:r>
      <w:r w:rsidR="00E845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E8451C" w:rsidRPr="002248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E845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 утверждении Положения о формировании муниципального задания на оказание </w:t>
      </w:r>
    </w:p>
    <w:p w:rsidR="00E8451C" w:rsidRDefault="00E8451C" w:rsidP="00F1130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услуг (выполнение работ) </w:t>
      </w:r>
    </w:p>
    <w:p w:rsidR="00E8451C" w:rsidRDefault="00E8451C" w:rsidP="00F1130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отношении муниципальных учреждений и финансового</w:t>
      </w:r>
    </w:p>
    <w:p w:rsidR="00E8451C" w:rsidRPr="0022482B" w:rsidRDefault="00E8451C" w:rsidP="00F113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обеспечения выполнения муниципального задания»</w:t>
      </w:r>
    </w:p>
    <w:p w:rsidR="00E8451C" w:rsidRDefault="00E8451C" w:rsidP="00F113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51C" w:rsidRPr="006A427F" w:rsidRDefault="00E8451C" w:rsidP="00F11308">
      <w:pPr>
        <w:widowControl w:val="0"/>
        <w:shd w:val="clear" w:color="auto" w:fill="FFFFFF"/>
        <w:autoSpaceDE w:val="0"/>
        <w:autoSpaceDN w:val="0"/>
        <w:adjustRightInd w:val="0"/>
        <w:spacing w:before="605" w:after="0" w:line="302" w:lineRule="exact"/>
        <w:ind w:right="19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В </w:t>
      </w:r>
      <w:r w:rsidRPr="006A427F">
        <w:rPr>
          <w:rFonts w:ascii="Times New Roman" w:hAnsi="Times New Roman" w:cs="Times New Roman"/>
          <w:color w:val="000000"/>
          <w:spacing w:val="-7"/>
          <w:sz w:val="28"/>
          <w:szCs w:val="28"/>
          <w:lang w:eastAsia="ru-RU"/>
        </w:rPr>
        <w:t>соответствии с пункт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  <w:lang w:eastAsia="ru-RU"/>
        </w:rPr>
        <w:t>ом 5</w:t>
      </w:r>
      <w:r w:rsidRPr="006A427F">
        <w:rPr>
          <w:rFonts w:ascii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статьи 69.2 Бюджетного кодекса Россий</w:t>
      </w:r>
      <w:r w:rsidRPr="006A427F">
        <w:rPr>
          <w:rFonts w:ascii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6A42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со статьями 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31,58,60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Устава </w:t>
      </w:r>
      <w:r w:rsidR="00D463E8">
        <w:rPr>
          <w:rFonts w:ascii="Times New Roman" w:hAnsi="Times New Roman" w:cs="Times New Roman"/>
          <w:sz w:val="28"/>
          <w:szCs w:val="28"/>
          <w:lang w:eastAsia="ru-RU"/>
        </w:rPr>
        <w:t>Гривенского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</w:t>
      </w:r>
      <w:r w:rsidRPr="006A427F">
        <w:rPr>
          <w:rFonts w:ascii="Times New Roman" w:hAnsi="Times New Roman" w:cs="Times New Roman"/>
          <w:color w:val="000000"/>
          <w:spacing w:val="20"/>
          <w:sz w:val="28"/>
          <w:szCs w:val="28"/>
          <w:lang w:eastAsia="ru-RU"/>
        </w:rPr>
        <w:t>постановляю:</w:t>
      </w:r>
    </w:p>
    <w:p w:rsidR="00E8451C" w:rsidRPr="006A427F" w:rsidRDefault="00E8451C" w:rsidP="00F11308">
      <w:pPr>
        <w:widowControl w:val="0"/>
        <w:numPr>
          <w:ilvl w:val="0"/>
          <w:numId w:val="1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before="5" w:after="0" w:line="302" w:lineRule="exact"/>
        <w:ind w:left="19" w:firstLine="672"/>
        <w:jc w:val="both"/>
        <w:rPr>
          <w:rFonts w:ascii="Times New Roman" w:hAnsi="Times New Roman" w:cs="Times New Roman"/>
          <w:color w:val="000000"/>
          <w:spacing w:val="-23"/>
          <w:sz w:val="28"/>
          <w:szCs w:val="28"/>
          <w:lang w:eastAsia="ru-RU"/>
        </w:rPr>
      </w:pPr>
      <w:r w:rsidRPr="006A427F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изменения в приложение к постановлению администрации </w:t>
      </w:r>
      <w:r w:rsidR="00D463E8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Гривенского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 пос</w:t>
      </w:r>
      <w:r w:rsidR="00D463E8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еления Калининского района от 15.03. 2016 года № 80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«Об утверждении </w:t>
      </w:r>
      <w:r w:rsidRPr="006A427F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Положени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я</w:t>
      </w:r>
      <w:r w:rsidRPr="006A427F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о формировании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муниципального</w:t>
      </w:r>
      <w:r w:rsidRPr="006A427F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задания на</w:t>
      </w:r>
      <w:r w:rsidRPr="006A427F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br/>
      </w:r>
      <w:r w:rsidRPr="006A42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оказание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Pr="006A42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услуг (выполнение работ) в отношении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</w:t>
      </w:r>
      <w:r w:rsidRPr="006A427F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учреждений и финансово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го обеспечения   выпол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6A427F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нения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муниципального</w:t>
      </w:r>
      <w:r w:rsidRPr="006A427F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задания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» согласно приложению к </w:t>
      </w:r>
      <w:r w:rsidRPr="006A427F">
        <w:rPr>
          <w:rFonts w:ascii="Times New Roman" w:hAnsi="Times New Roman" w:cs="Times New Roman"/>
          <w:color w:val="000000"/>
          <w:spacing w:val="-7"/>
          <w:sz w:val="28"/>
          <w:szCs w:val="28"/>
          <w:lang w:eastAsia="ru-RU"/>
        </w:rPr>
        <w:t>настоящему постановлению.</w:t>
      </w:r>
    </w:p>
    <w:p w:rsidR="00E8451C" w:rsidRDefault="00E8451C" w:rsidP="00A11596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11596">
        <w:rPr>
          <w:rFonts w:ascii="Times New Roman" w:hAnsi="Times New Roman" w:cs="Times New Roman"/>
          <w:b w:val="0"/>
          <w:bCs w:val="0"/>
          <w:color w:val="000000"/>
          <w:spacing w:val="-7"/>
          <w:sz w:val="28"/>
          <w:szCs w:val="28"/>
        </w:rPr>
        <w:t>2.</w:t>
      </w:r>
      <w:r w:rsidR="00AE0E63" w:rsidRPr="00AE0E63">
        <w:rPr>
          <w:rFonts w:ascii="Times New Roman" w:hAnsi="Times New Roman" w:cs="Times New Roman"/>
          <w:b w:val="0"/>
          <w:bCs w:val="0"/>
          <w:color w:val="000000"/>
          <w:spacing w:val="-7"/>
          <w:sz w:val="28"/>
          <w:szCs w:val="28"/>
        </w:rPr>
        <w:t>Общему отделу администрации Гривенского сельского поселения  Калининского района (Юрьева) обеспечить размещение настоящего постановления на официальном сайте администрации Гривенского сельского поселения  Калининского района в информационно-телекоммуникационной сети «Интернет»</w:t>
      </w:r>
      <w:r w:rsidR="00AE0E63">
        <w:rPr>
          <w:rFonts w:ascii="Times New Roman" w:hAnsi="Times New Roman" w:cs="Times New Roman"/>
          <w:b w:val="0"/>
          <w:bCs w:val="0"/>
          <w:color w:val="000000"/>
          <w:spacing w:val="-7"/>
          <w:sz w:val="28"/>
          <w:szCs w:val="28"/>
        </w:rPr>
        <w:t>.</w:t>
      </w:r>
    </w:p>
    <w:p w:rsidR="00E8451C" w:rsidRPr="00401CE3" w:rsidRDefault="00E8451C" w:rsidP="00401CE3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401CE3">
        <w:rPr>
          <w:rFonts w:ascii="Times New Roman" w:hAnsi="Times New Roman" w:cs="Times New Roman"/>
          <w:sz w:val="28"/>
          <w:szCs w:val="28"/>
          <w:lang w:eastAsia="ru-RU"/>
        </w:rPr>
        <w:t>Постановление вступает в силу с</w:t>
      </w:r>
      <w:r w:rsidR="00AE0E6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01C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0E63">
        <w:rPr>
          <w:rFonts w:ascii="Times New Roman" w:hAnsi="Times New Roman" w:cs="Times New Roman"/>
          <w:sz w:val="28"/>
          <w:szCs w:val="28"/>
          <w:lang w:eastAsia="ru-RU"/>
        </w:rPr>
        <w:t xml:space="preserve">дня </w:t>
      </w:r>
      <w:r w:rsidRPr="00401CE3">
        <w:rPr>
          <w:rFonts w:ascii="Times New Roman" w:hAnsi="Times New Roman" w:cs="Times New Roman"/>
          <w:sz w:val="28"/>
          <w:szCs w:val="28"/>
          <w:lang w:eastAsia="ru-RU"/>
        </w:rPr>
        <w:t xml:space="preserve"> подписания.</w:t>
      </w:r>
    </w:p>
    <w:p w:rsidR="00E8451C" w:rsidRDefault="00E8451C" w:rsidP="000D7F0F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F0F" w:rsidRDefault="000D7F0F" w:rsidP="000D7F0F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Гривенского сельского</w:t>
      </w:r>
    </w:p>
    <w:p w:rsidR="000D7F0F" w:rsidRDefault="000D7F0F" w:rsidP="000D7F0F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поселения Калининского района                                                  Н.С.Костовский</w:t>
      </w:r>
    </w:p>
    <w:p w:rsidR="000D7F0F" w:rsidRDefault="000D7F0F" w:rsidP="000D7F0F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F0F" w:rsidRDefault="000D7F0F" w:rsidP="00046F78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F0F" w:rsidRDefault="000D7F0F" w:rsidP="00046F78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F0F" w:rsidRDefault="000D7F0F" w:rsidP="00046F78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F0F" w:rsidRDefault="000D7F0F" w:rsidP="00046F78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F0F" w:rsidRDefault="000D7F0F" w:rsidP="000D7F0F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p w:rsidR="000D7F0F" w:rsidRPr="00235299" w:rsidRDefault="000D7F0F" w:rsidP="00046F78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F0F" w:rsidRPr="000D7F0F" w:rsidRDefault="000D7F0F" w:rsidP="000D7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7F0F">
        <w:rPr>
          <w:rFonts w:ascii="Times New Roman" w:hAnsi="Times New Roman"/>
          <w:b/>
          <w:sz w:val="28"/>
          <w:szCs w:val="28"/>
          <w:lang w:eastAsia="ru-RU"/>
        </w:rPr>
        <w:t>ЛИСТ СОГЛАСОВАНИЯ</w:t>
      </w:r>
    </w:p>
    <w:p w:rsidR="000D7F0F" w:rsidRPr="000D7F0F" w:rsidRDefault="000D7F0F" w:rsidP="000D7F0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D7F0F">
        <w:rPr>
          <w:rFonts w:ascii="Times New Roman" w:hAnsi="Times New Roman"/>
          <w:sz w:val="28"/>
          <w:szCs w:val="28"/>
          <w:lang w:eastAsia="ru-RU"/>
        </w:rPr>
        <w:t>проекта  постановления администрации Гривенского сельского поселения Калининского района  от</w:t>
      </w:r>
      <w:r w:rsidR="00573FD6">
        <w:rPr>
          <w:rFonts w:ascii="Times New Roman" w:hAnsi="Times New Roman"/>
          <w:sz w:val="28"/>
          <w:szCs w:val="28"/>
          <w:lang w:eastAsia="ru-RU"/>
        </w:rPr>
        <w:t xml:space="preserve"> 21.09.2016 </w:t>
      </w:r>
      <w:r w:rsidRPr="000D7F0F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573FD6">
        <w:rPr>
          <w:rFonts w:ascii="Times New Roman" w:hAnsi="Times New Roman"/>
          <w:sz w:val="28"/>
          <w:szCs w:val="28"/>
          <w:lang w:eastAsia="ru-RU"/>
        </w:rPr>
        <w:t xml:space="preserve"> 229</w:t>
      </w:r>
      <w:bookmarkStart w:id="0" w:name="_GoBack"/>
      <w:bookmarkEnd w:id="0"/>
    </w:p>
    <w:p w:rsidR="000D7F0F" w:rsidRPr="000D7F0F" w:rsidRDefault="000D7F0F" w:rsidP="000D7F0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Гривенского сельского поселения Калининского района от 15 марта 2016 года № 80 «</w:t>
      </w:r>
      <w:r w:rsidRPr="000D7F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и финансового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F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выполнения муниципального 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D7F0F" w:rsidRPr="000D7F0F" w:rsidRDefault="000D7F0F" w:rsidP="000D7F0F">
      <w:pPr>
        <w:jc w:val="center"/>
        <w:rPr>
          <w:rFonts w:eastAsia="Times New Roman" w:cs="Times New Roman"/>
          <w:lang w:eastAsia="ru-RU"/>
        </w:rPr>
      </w:pPr>
    </w:p>
    <w:p w:rsidR="000D7F0F" w:rsidRPr="000D7F0F" w:rsidRDefault="000D7F0F" w:rsidP="000D7F0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D7F0F">
        <w:rPr>
          <w:rFonts w:ascii="Times New Roman" w:hAnsi="Times New Roman"/>
          <w:sz w:val="28"/>
          <w:szCs w:val="28"/>
          <w:lang w:eastAsia="ru-RU"/>
        </w:rPr>
        <w:t xml:space="preserve"> Проект подготовлен и внесён:</w:t>
      </w:r>
    </w:p>
    <w:p w:rsidR="000D7F0F" w:rsidRPr="000D7F0F" w:rsidRDefault="000D7F0F" w:rsidP="000D7F0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D7F0F">
        <w:rPr>
          <w:rFonts w:ascii="Times New Roman" w:hAnsi="Times New Roman"/>
          <w:sz w:val="28"/>
          <w:szCs w:val="28"/>
          <w:lang w:eastAsia="ru-RU"/>
        </w:rPr>
        <w:t>Заместитель  главы Гривенского</w:t>
      </w:r>
    </w:p>
    <w:p w:rsidR="000D7F0F" w:rsidRPr="000D7F0F" w:rsidRDefault="000D7F0F" w:rsidP="000D7F0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D7F0F">
        <w:rPr>
          <w:rFonts w:ascii="Times New Roman" w:hAnsi="Times New Roman"/>
          <w:sz w:val="28"/>
          <w:szCs w:val="28"/>
          <w:lang w:eastAsia="ru-RU"/>
        </w:rPr>
        <w:t>сельского поселения Калининского района                                А.П.Подгорный</w:t>
      </w:r>
    </w:p>
    <w:p w:rsidR="000D7F0F" w:rsidRPr="000D7F0F" w:rsidRDefault="000D7F0F" w:rsidP="000D7F0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D7F0F" w:rsidRPr="000D7F0F" w:rsidRDefault="000D7F0F" w:rsidP="000D7F0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D7F0F">
        <w:rPr>
          <w:rFonts w:ascii="Times New Roman" w:hAnsi="Times New Roman"/>
          <w:sz w:val="28"/>
          <w:szCs w:val="28"/>
          <w:lang w:eastAsia="ru-RU"/>
        </w:rPr>
        <w:t>Проект согласован:</w:t>
      </w:r>
    </w:p>
    <w:p w:rsidR="000D7F0F" w:rsidRPr="000D7F0F" w:rsidRDefault="000D7F0F" w:rsidP="000D7F0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D7F0F">
        <w:rPr>
          <w:rFonts w:ascii="Times New Roman" w:hAnsi="Times New Roman"/>
          <w:sz w:val="28"/>
          <w:szCs w:val="28"/>
          <w:lang w:eastAsia="ru-RU"/>
        </w:rPr>
        <w:t>Начальник финансового отдела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7F0F">
        <w:rPr>
          <w:rFonts w:ascii="Times New Roman" w:hAnsi="Times New Roman"/>
          <w:sz w:val="28"/>
          <w:szCs w:val="28"/>
          <w:lang w:eastAsia="ru-RU"/>
        </w:rPr>
        <w:t>Гривенского</w:t>
      </w:r>
    </w:p>
    <w:p w:rsidR="000D7F0F" w:rsidRPr="000D7F0F" w:rsidRDefault="000D7F0F" w:rsidP="000D7F0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D7F0F">
        <w:rPr>
          <w:rFonts w:ascii="Times New Roman" w:hAnsi="Times New Roman"/>
          <w:sz w:val="28"/>
          <w:szCs w:val="28"/>
          <w:lang w:eastAsia="ru-RU"/>
        </w:rPr>
        <w:t>сельского поселения Калининского района                                Е.Б.Бакай</w:t>
      </w:r>
    </w:p>
    <w:p w:rsidR="000D7F0F" w:rsidRPr="000D7F0F" w:rsidRDefault="000D7F0F" w:rsidP="000D7F0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D7F0F" w:rsidRPr="000D7F0F" w:rsidRDefault="000D7F0F" w:rsidP="000D7F0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D7F0F">
        <w:rPr>
          <w:rFonts w:ascii="Times New Roman" w:hAnsi="Times New Roman"/>
          <w:sz w:val="28"/>
          <w:szCs w:val="28"/>
          <w:lang w:eastAsia="ru-RU"/>
        </w:rPr>
        <w:t xml:space="preserve">Начальник общего  отдела    </w:t>
      </w:r>
    </w:p>
    <w:p w:rsidR="000D7F0F" w:rsidRPr="000D7F0F" w:rsidRDefault="000D7F0F" w:rsidP="000D7F0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D7F0F">
        <w:rPr>
          <w:rFonts w:ascii="Times New Roman" w:hAnsi="Times New Roman"/>
          <w:sz w:val="28"/>
          <w:szCs w:val="28"/>
          <w:lang w:eastAsia="ru-RU"/>
        </w:rPr>
        <w:t>Гривенского сельского поселения</w:t>
      </w:r>
    </w:p>
    <w:p w:rsidR="000D7F0F" w:rsidRPr="000D7F0F" w:rsidRDefault="000D7F0F" w:rsidP="000D7F0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D7F0F">
        <w:rPr>
          <w:rFonts w:ascii="Times New Roman" w:hAnsi="Times New Roman"/>
          <w:sz w:val="28"/>
          <w:szCs w:val="28"/>
          <w:lang w:eastAsia="ru-RU"/>
        </w:rPr>
        <w:t>Калининского района                                                                      Т.Н.Юрьева</w:t>
      </w:r>
    </w:p>
    <w:p w:rsidR="000D7F0F" w:rsidRPr="000D7F0F" w:rsidRDefault="000D7F0F" w:rsidP="000D7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D7F0F" w:rsidRPr="000D7F0F">
          <w:pgSz w:w="11906" w:h="16838"/>
          <w:pgMar w:top="397" w:right="851" w:bottom="851" w:left="1701" w:header="709" w:footer="709" w:gutter="0"/>
          <w:pgNumType w:start="1"/>
          <w:cols w:space="720"/>
        </w:sectPr>
      </w:pPr>
    </w:p>
    <w:p w:rsidR="00E8451C" w:rsidRPr="0022482B" w:rsidRDefault="00E8451C" w:rsidP="00AF28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51C" w:rsidRPr="0022482B" w:rsidRDefault="00E8451C" w:rsidP="002248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51C" w:rsidRPr="0022482B" w:rsidRDefault="00E8451C" w:rsidP="002248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51C" w:rsidRPr="0022482B" w:rsidRDefault="00E8451C" w:rsidP="002248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51C" w:rsidRPr="0022482B" w:rsidRDefault="00E8451C" w:rsidP="002248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51C" w:rsidRPr="0022482B" w:rsidRDefault="00E8451C" w:rsidP="002248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51C" w:rsidRPr="0022482B" w:rsidRDefault="00E8451C" w:rsidP="002248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51C" w:rsidRPr="0022482B" w:rsidRDefault="00E8451C" w:rsidP="002248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51C" w:rsidRPr="0022482B" w:rsidRDefault="00E8451C" w:rsidP="002248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51C" w:rsidRPr="0022482B" w:rsidRDefault="00E8451C" w:rsidP="002248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51C" w:rsidRPr="0022482B" w:rsidRDefault="00E8451C" w:rsidP="002248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51C" w:rsidRPr="0022482B" w:rsidRDefault="00E8451C" w:rsidP="002248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51C" w:rsidRPr="0022482B" w:rsidRDefault="00E8451C" w:rsidP="002248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51C" w:rsidRPr="0022482B" w:rsidRDefault="00E8451C" w:rsidP="002248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51C" w:rsidRPr="0022482B" w:rsidRDefault="00E8451C" w:rsidP="002248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51C" w:rsidRPr="0022482B" w:rsidRDefault="00E8451C">
      <w:pPr>
        <w:rPr>
          <w:rFonts w:ascii="Times New Roman" w:hAnsi="Times New Roman" w:cs="Times New Roman"/>
          <w:sz w:val="28"/>
          <w:szCs w:val="28"/>
        </w:rPr>
      </w:pPr>
    </w:p>
    <w:sectPr w:rsidR="00E8451C" w:rsidRPr="0022482B" w:rsidSect="00C653F8">
      <w:headerReference w:type="default" r:id="rId8"/>
      <w:pgSz w:w="11906" w:h="16838"/>
      <w:pgMar w:top="0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978" w:rsidRDefault="00014978">
      <w:pPr>
        <w:spacing w:after="0" w:line="240" w:lineRule="auto"/>
      </w:pPr>
      <w:r>
        <w:separator/>
      </w:r>
    </w:p>
  </w:endnote>
  <w:endnote w:type="continuationSeparator" w:id="0">
    <w:p w:rsidR="00014978" w:rsidRDefault="00014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978" w:rsidRDefault="00014978">
      <w:pPr>
        <w:spacing w:after="0" w:line="240" w:lineRule="auto"/>
      </w:pPr>
      <w:r>
        <w:separator/>
      </w:r>
    </w:p>
  </w:footnote>
  <w:footnote w:type="continuationSeparator" w:id="0">
    <w:p w:rsidR="00014978" w:rsidRDefault="00014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51C" w:rsidRPr="00845BDA" w:rsidRDefault="0076312C">
    <w:pPr>
      <w:pStyle w:val="a4"/>
      <w:jc w:val="center"/>
      <w:rPr>
        <w:rFonts w:ascii="Times New Roman" w:hAnsi="Times New Roman" w:cs="Times New Roman"/>
      </w:rPr>
    </w:pPr>
    <w:r w:rsidRPr="00845BDA">
      <w:rPr>
        <w:rFonts w:ascii="Times New Roman" w:hAnsi="Times New Roman" w:cs="Times New Roman"/>
      </w:rPr>
      <w:fldChar w:fldCharType="begin"/>
    </w:r>
    <w:r w:rsidR="00E8451C" w:rsidRPr="00845BDA">
      <w:rPr>
        <w:rFonts w:ascii="Times New Roman" w:hAnsi="Times New Roman" w:cs="Times New Roman"/>
      </w:rPr>
      <w:instrText>PAGE   \* MERGEFORMAT</w:instrText>
    </w:r>
    <w:r w:rsidRPr="00845BDA">
      <w:rPr>
        <w:rFonts w:ascii="Times New Roman" w:hAnsi="Times New Roman" w:cs="Times New Roman"/>
      </w:rPr>
      <w:fldChar w:fldCharType="separate"/>
    </w:r>
    <w:r w:rsidR="000D7F0F">
      <w:rPr>
        <w:rFonts w:ascii="Times New Roman" w:hAnsi="Times New Roman" w:cs="Times New Roman"/>
        <w:noProof/>
      </w:rPr>
      <w:t>2</w:t>
    </w:r>
    <w:r w:rsidRPr="00845BDA">
      <w:rPr>
        <w:rFonts w:ascii="Times New Roman" w:hAnsi="Times New Roman" w:cs="Times New Roman"/>
      </w:rPr>
      <w:fldChar w:fldCharType="end"/>
    </w:r>
  </w:p>
  <w:p w:rsidR="00E8451C" w:rsidRDefault="00E8451C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C36D1"/>
    <w:multiLevelType w:val="singleLevel"/>
    <w:tmpl w:val="5354519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7687617"/>
    <w:multiLevelType w:val="singleLevel"/>
    <w:tmpl w:val="D0EA173E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" w15:restartNumberingAfterBreak="0">
    <w:nsid w:val="2CC00F99"/>
    <w:multiLevelType w:val="singleLevel"/>
    <w:tmpl w:val="41FE108A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03C6AF0"/>
    <w:multiLevelType w:val="singleLevel"/>
    <w:tmpl w:val="9176044C"/>
    <w:lvl w:ilvl="0">
      <w:start w:val="10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EDC"/>
    <w:rsid w:val="00014978"/>
    <w:rsid w:val="0002706D"/>
    <w:rsid w:val="00027F08"/>
    <w:rsid w:val="00032A2E"/>
    <w:rsid w:val="00034A32"/>
    <w:rsid w:val="00046F78"/>
    <w:rsid w:val="0006321C"/>
    <w:rsid w:val="00067C00"/>
    <w:rsid w:val="000A3F53"/>
    <w:rsid w:val="000A62AF"/>
    <w:rsid w:val="000B1BBB"/>
    <w:rsid w:val="000C1DE2"/>
    <w:rsid w:val="000D004E"/>
    <w:rsid w:val="000D6B06"/>
    <w:rsid w:val="000D7F0F"/>
    <w:rsid w:val="000E621D"/>
    <w:rsid w:val="000F464D"/>
    <w:rsid w:val="000F58E8"/>
    <w:rsid w:val="00160547"/>
    <w:rsid w:val="001666A8"/>
    <w:rsid w:val="0016760F"/>
    <w:rsid w:val="001834E2"/>
    <w:rsid w:val="001A35D7"/>
    <w:rsid w:val="001C016E"/>
    <w:rsid w:val="001D2C9A"/>
    <w:rsid w:val="002013BB"/>
    <w:rsid w:val="00206112"/>
    <w:rsid w:val="0022482B"/>
    <w:rsid w:val="00235299"/>
    <w:rsid w:val="002405D7"/>
    <w:rsid w:val="00255D12"/>
    <w:rsid w:val="00257BA2"/>
    <w:rsid w:val="002A5B3C"/>
    <w:rsid w:val="002B53CD"/>
    <w:rsid w:val="002B787D"/>
    <w:rsid w:val="002C55DF"/>
    <w:rsid w:val="002C680C"/>
    <w:rsid w:val="002E3C61"/>
    <w:rsid w:val="002E528E"/>
    <w:rsid w:val="002F7225"/>
    <w:rsid w:val="003279E5"/>
    <w:rsid w:val="00351F9A"/>
    <w:rsid w:val="00354368"/>
    <w:rsid w:val="00372890"/>
    <w:rsid w:val="00384147"/>
    <w:rsid w:val="003A2F96"/>
    <w:rsid w:val="003B43B0"/>
    <w:rsid w:val="003C0744"/>
    <w:rsid w:val="003D0C25"/>
    <w:rsid w:val="003D67BF"/>
    <w:rsid w:val="003E30D9"/>
    <w:rsid w:val="004013A7"/>
    <w:rsid w:val="00401CE3"/>
    <w:rsid w:val="004037E8"/>
    <w:rsid w:val="00450E3F"/>
    <w:rsid w:val="00450FC9"/>
    <w:rsid w:val="00454E47"/>
    <w:rsid w:val="004717FF"/>
    <w:rsid w:val="00471AB7"/>
    <w:rsid w:val="00473B2A"/>
    <w:rsid w:val="004756DB"/>
    <w:rsid w:val="00484D8E"/>
    <w:rsid w:val="00484E77"/>
    <w:rsid w:val="00484F72"/>
    <w:rsid w:val="00486304"/>
    <w:rsid w:val="004A5D34"/>
    <w:rsid w:val="004D0721"/>
    <w:rsid w:val="004E4299"/>
    <w:rsid w:val="004F43AB"/>
    <w:rsid w:val="004F4EA7"/>
    <w:rsid w:val="0050120A"/>
    <w:rsid w:val="00502857"/>
    <w:rsid w:val="00512C4A"/>
    <w:rsid w:val="0054266A"/>
    <w:rsid w:val="00543EEB"/>
    <w:rsid w:val="00565794"/>
    <w:rsid w:val="00573FD6"/>
    <w:rsid w:val="00575F1F"/>
    <w:rsid w:val="00576BC7"/>
    <w:rsid w:val="00586728"/>
    <w:rsid w:val="00596FF4"/>
    <w:rsid w:val="006004B5"/>
    <w:rsid w:val="00606E2F"/>
    <w:rsid w:val="0061590F"/>
    <w:rsid w:val="0062082E"/>
    <w:rsid w:val="00641DFA"/>
    <w:rsid w:val="006A427F"/>
    <w:rsid w:val="006A738D"/>
    <w:rsid w:val="006B7A02"/>
    <w:rsid w:val="006C6561"/>
    <w:rsid w:val="0071794D"/>
    <w:rsid w:val="00720629"/>
    <w:rsid w:val="00736E80"/>
    <w:rsid w:val="00754904"/>
    <w:rsid w:val="00755684"/>
    <w:rsid w:val="0076312C"/>
    <w:rsid w:val="00791DF4"/>
    <w:rsid w:val="00797FCB"/>
    <w:rsid w:val="007B64CB"/>
    <w:rsid w:val="007C31A7"/>
    <w:rsid w:val="007E4C95"/>
    <w:rsid w:val="007E5A3F"/>
    <w:rsid w:val="00817FB1"/>
    <w:rsid w:val="00831209"/>
    <w:rsid w:val="00831341"/>
    <w:rsid w:val="00834BC3"/>
    <w:rsid w:val="00845BDA"/>
    <w:rsid w:val="00847275"/>
    <w:rsid w:val="0087081D"/>
    <w:rsid w:val="008A2949"/>
    <w:rsid w:val="008C070B"/>
    <w:rsid w:val="008D16E0"/>
    <w:rsid w:val="008D2E0E"/>
    <w:rsid w:val="008D7D59"/>
    <w:rsid w:val="008E4FA9"/>
    <w:rsid w:val="008E506A"/>
    <w:rsid w:val="008F2133"/>
    <w:rsid w:val="00913FCE"/>
    <w:rsid w:val="00926725"/>
    <w:rsid w:val="0093541A"/>
    <w:rsid w:val="00941DAF"/>
    <w:rsid w:val="009658C5"/>
    <w:rsid w:val="00993B84"/>
    <w:rsid w:val="009A6EED"/>
    <w:rsid w:val="009B4654"/>
    <w:rsid w:val="009C4EEC"/>
    <w:rsid w:val="009D32C8"/>
    <w:rsid w:val="00A11596"/>
    <w:rsid w:val="00A30894"/>
    <w:rsid w:val="00A50011"/>
    <w:rsid w:val="00A71857"/>
    <w:rsid w:val="00A777C6"/>
    <w:rsid w:val="00A81E6A"/>
    <w:rsid w:val="00A9426B"/>
    <w:rsid w:val="00AB0C13"/>
    <w:rsid w:val="00AC228E"/>
    <w:rsid w:val="00AE0E63"/>
    <w:rsid w:val="00AF2886"/>
    <w:rsid w:val="00B179C7"/>
    <w:rsid w:val="00B224A7"/>
    <w:rsid w:val="00B243AE"/>
    <w:rsid w:val="00B8247D"/>
    <w:rsid w:val="00B917E0"/>
    <w:rsid w:val="00B968C0"/>
    <w:rsid w:val="00BA31BD"/>
    <w:rsid w:val="00BC47F0"/>
    <w:rsid w:val="00BD19B1"/>
    <w:rsid w:val="00BF3BAB"/>
    <w:rsid w:val="00BF56FF"/>
    <w:rsid w:val="00C00B19"/>
    <w:rsid w:val="00C10489"/>
    <w:rsid w:val="00C506B3"/>
    <w:rsid w:val="00C653F8"/>
    <w:rsid w:val="00C71CE9"/>
    <w:rsid w:val="00C82116"/>
    <w:rsid w:val="00C82C2F"/>
    <w:rsid w:val="00CB08EE"/>
    <w:rsid w:val="00CD6A2A"/>
    <w:rsid w:val="00CE5031"/>
    <w:rsid w:val="00D0307D"/>
    <w:rsid w:val="00D05A42"/>
    <w:rsid w:val="00D14611"/>
    <w:rsid w:val="00D21FD0"/>
    <w:rsid w:val="00D304D3"/>
    <w:rsid w:val="00D3594B"/>
    <w:rsid w:val="00D41CD9"/>
    <w:rsid w:val="00D463E8"/>
    <w:rsid w:val="00DB1849"/>
    <w:rsid w:val="00DC13B3"/>
    <w:rsid w:val="00DD6390"/>
    <w:rsid w:val="00DE7DF6"/>
    <w:rsid w:val="00E15D2E"/>
    <w:rsid w:val="00E239C3"/>
    <w:rsid w:val="00E278B3"/>
    <w:rsid w:val="00E426E3"/>
    <w:rsid w:val="00E5161B"/>
    <w:rsid w:val="00E53326"/>
    <w:rsid w:val="00E57E03"/>
    <w:rsid w:val="00E63182"/>
    <w:rsid w:val="00E679C3"/>
    <w:rsid w:val="00E81DE0"/>
    <w:rsid w:val="00E8451C"/>
    <w:rsid w:val="00E95B3C"/>
    <w:rsid w:val="00EB5EDC"/>
    <w:rsid w:val="00EC1621"/>
    <w:rsid w:val="00EC569E"/>
    <w:rsid w:val="00ED1456"/>
    <w:rsid w:val="00ED5C6A"/>
    <w:rsid w:val="00EE1290"/>
    <w:rsid w:val="00EE36D3"/>
    <w:rsid w:val="00F06AD7"/>
    <w:rsid w:val="00F11308"/>
    <w:rsid w:val="00F126E6"/>
    <w:rsid w:val="00F21F64"/>
    <w:rsid w:val="00F477AA"/>
    <w:rsid w:val="00F542DB"/>
    <w:rsid w:val="00F72082"/>
    <w:rsid w:val="00F75A5B"/>
    <w:rsid w:val="00F80C2D"/>
    <w:rsid w:val="00FA3E18"/>
    <w:rsid w:val="00FA5B10"/>
    <w:rsid w:val="00FB6C5C"/>
    <w:rsid w:val="00FB73EC"/>
    <w:rsid w:val="00FC1989"/>
    <w:rsid w:val="00FD49FE"/>
    <w:rsid w:val="00FF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79241A-F75F-4368-915A-F5A32FA5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85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uiPriority w:val="99"/>
    <w:rsid w:val="0022482B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paragraph" w:styleId="a4">
    <w:name w:val="header"/>
    <w:basedOn w:val="a"/>
    <w:link w:val="a5"/>
    <w:uiPriority w:val="99"/>
    <w:rsid w:val="002248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22482B"/>
    <w:rPr>
      <w:rFonts w:ascii="Arial" w:hAnsi="Arial" w:cs="Arial"/>
      <w:sz w:val="26"/>
      <w:szCs w:val="26"/>
      <w:lang w:eastAsia="ru-RU"/>
    </w:rPr>
  </w:style>
  <w:style w:type="character" w:styleId="a6">
    <w:name w:val="page number"/>
    <w:basedOn w:val="a0"/>
    <w:uiPriority w:val="99"/>
    <w:rsid w:val="0022482B"/>
  </w:style>
  <w:style w:type="paragraph" w:styleId="a7">
    <w:name w:val="Balloon Text"/>
    <w:basedOn w:val="a"/>
    <w:link w:val="a8"/>
    <w:uiPriority w:val="99"/>
    <w:semiHidden/>
    <w:rsid w:val="00224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2482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AF2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AF2886"/>
  </w:style>
  <w:style w:type="paragraph" w:customStyle="1" w:styleId="ConsTitle">
    <w:name w:val="ConsTitle"/>
    <w:uiPriority w:val="99"/>
    <w:rsid w:val="0023529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b">
    <w:name w:val="Без интервала Знак"/>
    <w:link w:val="ac"/>
    <w:uiPriority w:val="99"/>
    <w:locked/>
    <w:rsid w:val="004F4EA7"/>
    <w:rPr>
      <w:sz w:val="22"/>
      <w:szCs w:val="22"/>
      <w:lang w:val="ru-RU" w:eastAsia="ru-RU" w:bidi="ar-SA"/>
    </w:rPr>
  </w:style>
  <w:style w:type="paragraph" w:styleId="ac">
    <w:name w:val="No Spacing"/>
    <w:link w:val="ab"/>
    <w:uiPriority w:val="99"/>
    <w:qFormat/>
    <w:rsid w:val="004F4EA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мо калининского района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Маковейчук Л. А.</dc:creator>
  <cp:keywords/>
  <dc:description/>
  <cp:lastModifiedBy>User</cp:lastModifiedBy>
  <cp:revision>28</cp:revision>
  <cp:lastPrinted>2016-09-22T11:10:00Z</cp:lastPrinted>
  <dcterms:created xsi:type="dcterms:W3CDTF">2015-02-17T13:52:00Z</dcterms:created>
  <dcterms:modified xsi:type="dcterms:W3CDTF">2016-09-26T07:35:00Z</dcterms:modified>
</cp:coreProperties>
</file>