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67" w:rsidRDefault="00E02983" w:rsidP="00001F67">
      <w:pPr>
        <w:spacing w:after="0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001F67" w:rsidRDefault="00001F67" w:rsidP="00001F67">
      <w:pPr>
        <w:spacing w:after="0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1F67" w:rsidRDefault="00001F67" w:rsidP="00001F67">
      <w:pPr>
        <w:spacing w:after="0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</w:t>
      </w:r>
    </w:p>
    <w:p w:rsidR="00EF3596" w:rsidRDefault="00001F67" w:rsidP="00EF3596">
      <w:pPr>
        <w:spacing w:after="0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спорта </w:t>
      </w:r>
      <w:r w:rsidR="00EF3596">
        <w:rPr>
          <w:rFonts w:ascii="Times New Roman" w:hAnsi="Times New Roman"/>
          <w:sz w:val="28"/>
          <w:szCs w:val="28"/>
        </w:rPr>
        <w:t>на 2015-2020 годы»</w:t>
      </w:r>
    </w:p>
    <w:p w:rsidR="00001F67" w:rsidRDefault="00001F67" w:rsidP="00B643DC">
      <w:pPr>
        <w:spacing w:after="0"/>
        <w:ind w:left="9912"/>
        <w:jc w:val="center"/>
        <w:rPr>
          <w:rFonts w:ascii="Times New Roman" w:hAnsi="Times New Roman"/>
          <w:sz w:val="28"/>
          <w:szCs w:val="28"/>
        </w:rPr>
      </w:pPr>
    </w:p>
    <w:p w:rsidR="00001F67" w:rsidRDefault="00001F67" w:rsidP="00001F67">
      <w:pPr>
        <w:spacing w:after="0"/>
        <w:ind w:left="9912"/>
        <w:jc w:val="center"/>
        <w:rPr>
          <w:rFonts w:ascii="Times New Roman" w:hAnsi="Times New Roman"/>
          <w:sz w:val="28"/>
          <w:szCs w:val="28"/>
        </w:rPr>
      </w:pPr>
    </w:p>
    <w:p w:rsidR="00001F67" w:rsidRDefault="00001F67" w:rsidP="00001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F67" w:rsidRPr="005C45A9" w:rsidRDefault="00001F67" w:rsidP="0000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A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01F67" w:rsidRDefault="00001F67" w:rsidP="00001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 программы</w:t>
      </w:r>
    </w:p>
    <w:p w:rsidR="00001F67" w:rsidRPr="00F62A3E" w:rsidRDefault="00001F67" w:rsidP="00001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A3E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 на 2015-2020 годы</w:t>
      </w:r>
    </w:p>
    <w:p w:rsidR="00001F67" w:rsidRDefault="00001F67" w:rsidP="0000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E11" w:rsidRPr="001D5E41" w:rsidRDefault="00907E11" w:rsidP="0000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190"/>
        <w:gridCol w:w="1134"/>
        <w:gridCol w:w="1204"/>
        <w:gridCol w:w="992"/>
        <w:gridCol w:w="992"/>
        <w:gridCol w:w="993"/>
        <w:gridCol w:w="992"/>
        <w:gridCol w:w="992"/>
        <w:gridCol w:w="992"/>
        <w:gridCol w:w="1418"/>
        <w:gridCol w:w="1631"/>
      </w:tblGrid>
      <w:tr w:rsidR="00001F67" w:rsidRPr="00A66DF4" w:rsidTr="00861CD3">
        <w:trPr>
          <w:trHeight w:val="1006"/>
        </w:trPr>
        <w:tc>
          <w:tcPr>
            <w:tcW w:w="710" w:type="dxa"/>
            <w:vMerge w:val="restart"/>
            <w:vAlign w:val="center"/>
          </w:tcPr>
          <w:p w:rsidR="00001F67" w:rsidRPr="00A66DF4" w:rsidRDefault="00001F67" w:rsidP="00861CD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01F67" w:rsidRPr="00A66DF4" w:rsidRDefault="00001F67" w:rsidP="00861CD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66DF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66DF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66DF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190" w:type="dxa"/>
            <w:vMerge w:val="restart"/>
            <w:vAlign w:val="center"/>
          </w:tcPr>
          <w:p w:rsidR="00001F67" w:rsidRPr="00A66DF4" w:rsidRDefault="00001F67" w:rsidP="00861CD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01F67" w:rsidRPr="00A66DF4" w:rsidRDefault="00001F67" w:rsidP="00861CD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04" w:type="dxa"/>
            <w:vMerge w:val="restart"/>
            <w:vAlign w:val="center"/>
          </w:tcPr>
          <w:p w:rsidR="00001F67" w:rsidRPr="00A66DF4" w:rsidRDefault="00001F67" w:rsidP="00861CD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6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Объем финансирования, всего</w:t>
            </w:r>
          </w:p>
          <w:p w:rsidR="00001F67" w:rsidRPr="00A66DF4" w:rsidRDefault="00001F67" w:rsidP="00861CD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(тыс. руб.)</w:t>
            </w:r>
          </w:p>
        </w:tc>
        <w:tc>
          <w:tcPr>
            <w:tcW w:w="5953" w:type="dxa"/>
            <w:gridSpan w:val="6"/>
            <w:vAlign w:val="center"/>
          </w:tcPr>
          <w:p w:rsidR="00001F67" w:rsidRPr="00A66DF4" w:rsidRDefault="00001F67" w:rsidP="00861CD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1418" w:type="dxa"/>
            <w:vMerge w:val="restart"/>
            <w:vAlign w:val="center"/>
          </w:tcPr>
          <w:p w:rsidR="00001F67" w:rsidRPr="00A66DF4" w:rsidRDefault="00001F67" w:rsidP="00861CD3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6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Непосредственный </w:t>
            </w:r>
          </w:p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631" w:type="dxa"/>
            <w:vMerge w:val="restart"/>
            <w:vAlign w:val="center"/>
          </w:tcPr>
          <w:p w:rsidR="00001F67" w:rsidRPr="00A66DF4" w:rsidRDefault="00001F67" w:rsidP="00861CD3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001F67" w:rsidRPr="00A66DF4" w:rsidTr="00861CD3">
        <w:tc>
          <w:tcPr>
            <w:tcW w:w="710" w:type="dxa"/>
            <w:vMerge/>
          </w:tcPr>
          <w:p w:rsidR="00001F67" w:rsidRPr="00A66DF4" w:rsidRDefault="00001F67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  <w:vMerge/>
          </w:tcPr>
          <w:p w:rsidR="00001F67" w:rsidRPr="00A66DF4" w:rsidRDefault="00001F67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001F67" w:rsidRPr="00A66DF4" w:rsidRDefault="00001F67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vMerge/>
          </w:tcPr>
          <w:p w:rsidR="00001F67" w:rsidRPr="00A66DF4" w:rsidRDefault="00001F67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992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993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92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2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8" w:type="dxa"/>
            <w:vMerge/>
          </w:tcPr>
          <w:p w:rsidR="00001F67" w:rsidRPr="00A66DF4" w:rsidRDefault="00001F67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Merge/>
          </w:tcPr>
          <w:p w:rsidR="00001F67" w:rsidRPr="00A66DF4" w:rsidRDefault="00001F67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F67" w:rsidRPr="00A66DF4" w:rsidTr="003401D4">
        <w:trPr>
          <w:trHeight w:val="124"/>
        </w:trPr>
        <w:tc>
          <w:tcPr>
            <w:tcW w:w="710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0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4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31" w:type="dxa"/>
            <w:vAlign w:val="center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01F67" w:rsidRPr="00A66DF4" w:rsidTr="00A67346">
        <w:trPr>
          <w:trHeight w:val="454"/>
        </w:trPr>
        <w:tc>
          <w:tcPr>
            <w:tcW w:w="710" w:type="dxa"/>
            <w:vMerge w:val="restart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90" w:type="dxa"/>
            <w:vMerge w:val="restart"/>
          </w:tcPr>
          <w:p w:rsidR="00001F67" w:rsidRPr="00A66DF4" w:rsidRDefault="001A08F4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 с населением в области патриотического воспитания, военно-спортивных игр и соревнований, участие в районных соревнованиях (приобретение призов)</w:t>
            </w:r>
          </w:p>
        </w:tc>
        <w:tc>
          <w:tcPr>
            <w:tcW w:w="1134" w:type="dxa"/>
          </w:tcPr>
          <w:p w:rsidR="00001F67" w:rsidRPr="00A66DF4" w:rsidRDefault="00001F67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04" w:type="dxa"/>
          </w:tcPr>
          <w:p w:rsidR="00001F67" w:rsidRPr="001F174C" w:rsidRDefault="008F59C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3401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01F67" w:rsidRPr="00D11926" w:rsidRDefault="003401D4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</w:tcPr>
          <w:p w:rsidR="00001F67" w:rsidRPr="00D11926" w:rsidRDefault="003401D4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3" w:type="dxa"/>
          </w:tcPr>
          <w:p w:rsidR="00001F67" w:rsidRPr="00D11926" w:rsidRDefault="003401D4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</w:tcPr>
          <w:p w:rsidR="00001F67" w:rsidRPr="00D11926" w:rsidRDefault="005A182C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3401D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001F67" w:rsidRPr="00D11926" w:rsidRDefault="00B1640F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401D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001F67" w:rsidRPr="00D11926" w:rsidRDefault="003401D4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18" w:type="dxa"/>
            <w:vMerge w:val="restart"/>
          </w:tcPr>
          <w:p w:rsidR="00001F67" w:rsidRPr="00A66DF4" w:rsidRDefault="001A08F4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спортивных мероприятий на высоком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1631" w:type="dxa"/>
            <w:vMerge w:val="restart"/>
          </w:tcPr>
          <w:p w:rsidR="00001F67" w:rsidRPr="00A66DF4" w:rsidRDefault="001A08F4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Гривенского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Калининского района</w:t>
            </w:r>
          </w:p>
        </w:tc>
      </w:tr>
      <w:tr w:rsidR="00001F67" w:rsidRPr="00A66DF4" w:rsidTr="00A67346">
        <w:trPr>
          <w:trHeight w:val="1267"/>
        </w:trPr>
        <w:tc>
          <w:tcPr>
            <w:tcW w:w="710" w:type="dxa"/>
            <w:vMerge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  <w:vMerge/>
          </w:tcPr>
          <w:p w:rsidR="00001F67" w:rsidRPr="00A66DF4" w:rsidRDefault="00001F67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1F67" w:rsidRPr="00A66DF4" w:rsidRDefault="00001F67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04" w:type="dxa"/>
          </w:tcPr>
          <w:p w:rsidR="00001F67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3401D4" w:rsidRDefault="003401D4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3401D4" w:rsidRDefault="008F59C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3401D4">
              <w:rPr>
                <w:rFonts w:ascii="Times New Roman" w:hAnsi="Times New Roman" w:cs="Times New Roman"/>
              </w:rPr>
              <w:t>,0</w:t>
            </w:r>
          </w:p>
          <w:p w:rsidR="00EF3596" w:rsidRDefault="00EF3596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EF3596" w:rsidRPr="00062EAF" w:rsidRDefault="00EF3596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1F67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3401D4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Pr="00D11926" w:rsidRDefault="003401D4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</w:tcPr>
          <w:p w:rsidR="00001F67" w:rsidRDefault="00001F67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3401D4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  <w:p w:rsidR="003401D4" w:rsidRPr="00D11926" w:rsidRDefault="003401D4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3" w:type="dxa"/>
          </w:tcPr>
          <w:p w:rsidR="00001F67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3401D4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Pr="00D11926" w:rsidRDefault="003401D4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</w:tcPr>
          <w:p w:rsidR="00001F67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3401D4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5A182C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3401D4"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3401D4" w:rsidRPr="00D11926" w:rsidRDefault="003401D4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01F67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3401D4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Pr="00D11926" w:rsidRDefault="00B1640F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401D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001F67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3401D4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Pr="00D11926" w:rsidRDefault="003401D4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18" w:type="dxa"/>
            <w:vMerge/>
          </w:tcPr>
          <w:p w:rsidR="00001F67" w:rsidRPr="00A66DF4" w:rsidRDefault="00001F67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Merge/>
          </w:tcPr>
          <w:p w:rsidR="00001F67" w:rsidRPr="00A66DF4" w:rsidRDefault="00001F67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F67" w:rsidRPr="00A66DF4" w:rsidTr="00811365">
        <w:trPr>
          <w:trHeight w:val="406"/>
        </w:trPr>
        <w:tc>
          <w:tcPr>
            <w:tcW w:w="710" w:type="dxa"/>
            <w:vMerge w:val="restart"/>
          </w:tcPr>
          <w:p w:rsidR="00001F67" w:rsidRPr="00A66DF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190" w:type="dxa"/>
            <w:vMerge w:val="restart"/>
          </w:tcPr>
          <w:p w:rsidR="00001F67" w:rsidRPr="00A66DF4" w:rsidRDefault="001A08F4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поддержке любительского спорта и материально-техническому обеспечению и развитию форм активного отдыха, проведение спортивных мероприятий. Участие в районных и 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мероприятиях (приобретение </w:t>
            </w:r>
            <w:r>
              <w:rPr>
                <w:rFonts w:ascii="Times New Roman" w:hAnsi="Times New Roman" w:cs="Times New Roman"/>
              </w:rPr>
              <w:lastRenderedPageBreak/>
              <w:t>призов, спортивного оборудования)</w:t>
            </w:r>
          </w:p>
        </w:tc>
        <w:tc>
          <w:tcPr>
            <w:tcW w:w="1134" w:type="dxa"/>
          </w:tcPr>
          <w:p w:rsidR="00001F67" w:rsidRPr="00A66DF4" w:rsidRDefault="00001F67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204" w:type="dxa"/>
          </w:tcPr>
          <w:p w:rsidR="00001F67" w:rsidRPr="001F174C" w:rsidRDefault="008F59C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9F2AA0">
              <w:rPr>
                <w:rFonts w:ascii="Times New Roman" w:hAnsi="Times New Roman" w:cs="Times New Roman"/>
              </w:rPr>
              <w:t>,</w:t>
            </w:r>
            <w:r w:rsidR="00897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01F67" w:rsidRPr="00D11926" w:rsidRDefault="0059073E" w:rsidP="00811365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</w:t>
            </w:r>
            <w:r w:rsidR="008113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001F67" w:rsidRPr="00D11926" w:rsidRDefault="00275C7E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993" w:type="dxa"/>
          </w:tcPr>
          <w:p w:rsidR="00001F67" w:rsidRPr="00D11926" w:rsidRDefault="00157408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992" w:type="dxa"/>
          </w:tcPr>
          <w:p w:rsidR="00001F67" w:rsidRPr="00D11926" w:rsidRDefault="009F2AA0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</w:t>
            </w:r>
            <w:r w:rsidR="00897E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001F67" w:rsidRPr="00D11926" w:rsidRDefault="00B1640F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3401D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001F67" w:rsidRPr="00D11926" w:rsidRDefault="003401D4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418" w:type="dxa"/>
            <w:vMerge w:val="restart"/>
          </w:tcPr>
          <w:p w:rsidR="00001F67" w:rsidRPr="00A66DF4" w:rsidRDefault="00001F67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спортивных мероприятий на высоком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1631" w:type="dxa"/>
            <w:vMerge w:val="restart"/>
          </w:tcPr>
          <w:p w:rsidR="00001F67" w:rsidRPr="00A66DF4" w:rsidRDefault="001A08F4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Гривенского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Калининского района</w:t>
            </w:r>
          </w:p>
        </w:tc>
      </w:tr>
      <w:tr w:rsidR="00001F67" w:rsidRPr="00A66DF4" w:rsidTr="00861CD3">
        <w:trPr>
          <w:trHeight w:val="1014"/>
        </w:trPr>
        <w:tc>
          <w:tcPr>
            <w:tcW w:w="710" w:type="dxa"/>
            <w:vMerge/>
          </w:tcPr>
          <w:p w:rsidR="00001F67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  <w:vMerge/>
          </w:tcPr>
          <w:p w:rsidR="00001F67" w:rsidRPr="00965E21" w:rsidRDefault="00001F67" w:rsidP="00861CD3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1F67" w:rsidRPr="00A66DF4" w:rsidRDefault="00001F67" w:rsidP="00861CD3">
            <w:pPr>
              <w:spacing w:line="216" w:lineRule="auto"/>
              <w:rPr>
                <w:rFonts w:ascii="Times New Roman" w:hAnsi="Times New Roman" w:cs="Times New Roman"/>
                <w:color w:val="000000"/>
              </w:rPr>
            </w:pPr>
            <w:r w:rsidRPr="00A66DF4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04" w:type="dxa"/>
          </w:tcPr>
          <w:p w:rsidR="00001F67" w:rsidRDefault="00001F67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1D4" w:rsidRDefault="003401D4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1D4" w:rsidRDefault="003401D4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365" w:rsidRPr="001F174C" w:rsidRDefault="00A67346" w:rsidP="008F59C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9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2AA0" w:rsidRPr="009F2A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7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1F67" w:rsidRDefault="00001F67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3401D4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59073E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</w:t>
            </w:r>
            <w:r w:rsidR="008113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001F67" w:rsidRDefault="00001F67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3401D4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275C7E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993" w:type="dxa"/>
          </w:tcPr>
          <w:p w:rsidR="00001F67" w:rsidRDefault="00001F67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3401D4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157408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992" w:type="dxa"/>
          </w:tcPr>
          <w:p w:rsidR="00001F67" w:rsidRDefault="00001F67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3401D4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9F2AA0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</w:t>
            </w:r>
            <w:r w:rsidR="00897E6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001F67" w:rsidRDefault="00001F67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3401D4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B1640F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3401D4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:rsidR="00001F67" w:rsidRDefault="00001F67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3401D4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Default="003401D4" w:rsidP="00861CD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418" w:type="dxa"/>
            <w:vMerge/>
          </w:tcPr>
          <w:p w:rsidR="00001F67" w:rsidRPr="00A66DF4" w:rsidRDefault="00001F67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Merge/>
          </w:tcPr>
          <w:p w:rsidR="00001F67" w:rsidRPr="00A66DF4" w:rsidRDefault="00001F67" w:rsidP="00861CD3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F67" w:rsidRPr="00A66DF4" w:rsidTr="00861CD3">
        <w:trPr>
          <w:trHeight w:val="1014"/>
        </w:trPr>
        <w:tc>
          <w:tcPr>
            <w:tcW w:w="710" w:type="dxa"/>
          </w:tcPr>
          <w:p w:rsidR="00001F67" w:rsidRDefault="00001F67" w:rsidP="00861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90" w:type="dxa"/>
          </w:tcPr>
          <w:p w:rsidR="00001F67" w:rsidRDefault="001A08F4" w:rsidP="0086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по первичной профилактике наркомании, профилактике безнадзорности и правонарушений в молодежной среде (приобретение призов)</w:t>
            </w:r>
          </w:p>
        </w:tc>
        <w:tc>
          <w:tcPr>
            <w:tcW w:w="1134" w:type="dxa"/>
          </w:tcPr>
          <w:p w:rsidR="00001F67" w:rsidRPr="00A66DF4" w:rsidRDefault="001A08F4" w:rsidP="00861C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4" w:type="dxa"/>
          </w:tcPr>
          <w:p w:rsidR="00001F67" w:rsidRDefault="00001F67" w:rsidP="00861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1D4" w:rsidRPr="002E41C2" w:rsidRDefault="008F59C7" w:rsidP="00861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3401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01F67" w:rsidRPr="003401D4" w:rsidRDefault="00001F6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Pr="003401D4" w:rsidRDefault="003401D4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01D4" w:rsidRPr="003401D4" w:rsidRDefault="003401D4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1D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2" w:type="dxa"/>
          </w:tcPr>
          <w:p w:rsidR="00001F67" w:rsidRPr="003401D4" w:rsidRDefault="00001F67" w:rsidP="00861CD3">
            <w:pPr>
              <w:jc w:val="center"/>
              <w:rPr>
                <w:rFonts w:ascii="Times New Roman" w:hAnsi="Times New Roman" w:cs="Times New Roman"/>
              </w:rPr>
            </w:pPr>
          </w:p>
          <w:p w:rsidR="003401D4" w:rsidRPr="003401D4" w:rsidRDefault="003401D4" w:rsidP="00861CD3">
            <w:pPr>
              <w:jc w:val="center"/>
              <w:rPr>
                <w:rFonts w:ascii="Times New Roman" w:hAnsi="Times New Roman" w:cs="Times New Roman"/>
              </w:rPr>
            </w:pPr>
            <w:r w:rsidRPr="003401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001F67" w:rsidRPr="003401D4" w:rsidRDefault="00001F67" w:rsidP="00861CD3">
            <w:pPr>
              <w:jc w:val="center"/>
              <w:rPr>
                <w:rFonts w:ascii="Times New Roman" w:hAnsi="Times New Roman" w:cs="Times New Roman"/>
              </w:rPr>
            </w:pPr>
          </w:p>
          <w:p w:rsidR="003401D4" w:rsidRPr="003401D4" w:rsidRDefault="00157408" w:rsidP="00861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401D4" w:rsidRPr="003401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01F67" w:rsidRPr="003401D4" w:rsidRDefault="00001F67" w:rsidP="00861CD3">
            <w:pPr>
              <w:jc w:val="center"/>
              <w:rPr>
                <w:rFonts w:ascii="Times New Roman" w:hAnsi="Times New Roman" w:cs="Times New Roman"/>
              </w:rPr>
            </w:pPr>
          </w:p>
          <w:p w:rsidR="003401D4" w:rsidRPr="003401D4" w:rsidRDefault="003401D4" w:rsidP="00861CD3">
            <w:pPr>
              <w:jc w:val="center"/>
              <w:rPr>
                <w:rFonts w:ascii="Times New Roman" w:hAnsi="Times New Roman" w:cs="Times New Roman"/>
              </w:rPr>
            </w:pPr>
            <w:r w:rsidRPr="003401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001F67" w:rsidRPr="003401D4" w:rsidRDefault="00001F67" w:rsidP="00861CD3">
            <w:pPr>
              <w:jc w:val="center"/>
              <w:rPr>
                <w:rFonts w:ascii="Times New Roman" w:hAnsi="Times New Roman" w:cs="Times New Roman"/>
              </w:rPr>
            </w:pPr>
          </w:p>
          <w:p w:rsidR="003401D4" w:rsidRPr="003401D4" w:rsidRDefault="00B1640F" w:rsidP="00861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01D4" w:rsidRPr="003401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001F67" w:rsidRPr="003401D4" w:rsidRDefault="00001F67" w:rsidP="00861CD3">
            <w:pPr>
              <w:jc w:val="center"/>
              <w:rPr>
                <w:rFonts w:ascii="Times New Roman" w:hAnsi="Times New Roman" w:cs="Times New Roman"/>
              </w:rPr>
            </w:pPr>
          </w:p>
          <w:p w:rsidR="003401D4" w:rsidRPr="003401D4" w:rsidRDefault="003401D4" w:rsidP="00861CD3">
            <w:pPr>
              <w:jc w:val="center"/>
              <w:rPr>
                <w:rFonts w:ascii="Times New Roman" w:hAnsi="Times New Roman" w:cs="Times New Roman"/>
              </w:rPr>
            </w:pPr>
            <w:r w:rsidRPr="003401D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001F67" w:rsidRPr="00294676" w:rsidRDefault="001A08F4" w:rsidP="00861CD3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спортивных мероприятий на высоком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1631" w:type="dxa"/>
          </w:tcPr>
          <w:p w:rsidR="00001F67" w:rsidRPr="002E41C2" w:rsidRDefault="001A08F4" w:rsidP="00861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Гривенского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Калининского района</w:t>
            </w:r>
          </w:p>
        </w:tc>
      </w:tr>
      <w:tr w:rsidR="00C73E27" w:rsidRPr="00A66DF4" w:rsidTr="00861CD3">
        <w:trPr>
          <w:trHeight w:val="1014"/>
        </w:trPr>
        <w:tc>
          <w:tcPr>
            <w:tcW w:w="710" w:type="dxa"/>
          </w:tcPr>
          <w:p w:rsidR="00C73E27" w:rsidRDefault="00C73E27" w:rsidP="00861C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C73E27" w:rsidRDefault="00C73E27" w:rsidP="0086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27" w:rsidRPr="00C73E27" w:rsidRDefault="00C73E27" w:rsidP="00861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2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75C7E" w:rsidRDefault="00275C7E" w:rsidP="00861C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C7E" w:rsidRDefault="00275C7E" w:rsidP="00861C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E27" w:rsidRPr="00275C7E" w:rsidRDefault="00C73E27" w:rsidP="001574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C73E27" w:rsidRPr="003401D4" w:rsidRDefault="00C73E27" w:rsidP="00861C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401D4" w:rsidRPr="003401D4" w:rsidRDefault="00A67346" w:rsidP="00861C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0723E">
              <w:rPr>
                <w:rFonts w:ascii="Times New Roman" w:hAnsi="Times New Roman" w:cs="Times New Roman"/>
                <w:b/>
              </w:rPr>
              <w:t>45</w:t>
            </w:r>
            <w:r w:rsidR="009F2AA0">
              <w:rPr>
                <w:rFonts w:ascii="Times New Roman" w:hAnsi="Times New Roman" w:cs="Times New Roman"/>
                <w:b/>
              </w:rPr>
              <w:t>,</w:t>
            </w:r>
            <w:r w:rsidR="00897E6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C73E27" w:rsidRPr="003401D4" w:rsidRDefault="00C73E27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401D4" w:rsidRDefault="003401D4" w:rsidP="003401D4">
            <w:pPr>
              <w:spacing w:after="0" w:line="21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401D4" w:rsidRPr="003401D4" w:rsidRDefault="0059073E" w:rsidP="00861CD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23,</w:t>
            </w:r>
            <w:r w:rsidR="00811365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C73E27" w:rsidRPr="003401D4" w:rsidRDefault="00C73E27" w:rsidP="00861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01D4" w:rsidRPr="003401D4" w:rsidRDefault="00275C7E" w:rsidP="00861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51,3</w:t>
            </w:r>
          </w:p>
        </w:tc>
        <w:tc>
          <w:tcPr>
            <w:tcW w:w="993" w:type="dxa"/>
          </w:tcPr>
          <w:p w:rsidR="00C73E27" w:rsidRPr="003401D4" w:rsidRDefault="00C73E27" w:rsidP="00861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01D4" w:rsidRPr="003401D4" w:rsidRDefault="00157408" w:rsidP="00861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66,3</w:t>
            </w:r>
          </w:p>
        </w:tc>
        <w:tc>
          <w:tcPr>
            <w:tcW w:w="992" w:type="dxa"/>
          </w:tcPr>
          <w:p w:rsidR="00C73E27" w:rsidRPr="003401D4" w:rsidRDefault="00C73E27" w:rsidP="00861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01D4" w:rsidRPr="003401D4" w:rsidRDefault="009F2AA0" w:rsidP="00861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</w:t>
            </w:r>
            <w:r w:rsidR="00897E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C73E27" w:rsidRPr="003401D4" w:rsidRDefault="00C73E27" w:rsidP="00861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01D4" w:rsidRPr="003401D4" w:rsidRDefault="00B1640F" w:rsidP="00861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401D4" w:rsidRPr="003401D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C73E27" w:rsidRPr="003401D4" w:rsidRDefault="00C73E27" w:rsidP="00861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01D4" w:rsidRPr="003401D4" w:rsidRDefault="003401D4" w:rsidP="00861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D4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418" w:type="dxa"/>
          </w:tcPr>
          <w:p w:rsidR="00C73E27" w:rsidRDefault="00C73E27" w:rsidP="00861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C73E27" w:rsidRDefault="00C73E27" w:rsidP="00861C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1F67" w:rsidRDefault="00001F67" w:rsidP="0000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01F67" w:rsidRDefault="00001F67" w:rsidP="0000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E11" w:rsidRDefault="00907E11" w:rsidP="0000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E11" w:rsidRDefault="00183E03" w:rsidP="0090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администрации                                                      </w:t>
      </w:r>
      <w:r w:rsidR="005F5DD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5F5DD9">
        <w:rPr>
          <w:rFonts w:ascii="Times New Roman" w:hAnsi="Times New Roman" w:cs="Times New Roman"/>
          <w:sz w:val="28"/>
          <w:szCs w:val="28"/>
        </w:rPr>
        <w:t>Е.В.Чурекова</w:t>
      </w:r>
      <w:proofErr w:type="spellEnd"/>
    </w:p>
    <w:p w:rsidR="00190FC3" w:rsidRDefault="00190FC3"/>
    <w:sectPr w:rsidR="00190FC3" w:rsidSect="005C45A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1F67"/>
    <w:rsid w:val="00001F67"/>
    <w:rsid w:val="00157408"/>
    <w:rsid w:val="00183E03"/>
    <w:rsid w:val="00190FC3"/>
    <w:rsid w:val="001A08F4"/>
    <w:rsid w:val="001A3B7F"/>
    <w:rsid w:val="00275C7E"/>
    <w:rsid w:val="003401D4"/>
    <w:rsid w:val="003671B0"/>
    <w:rsid w:val="004015D3"/>
    <w:rsid w:val="0059073E"/>
    <w:rsid w:val="005A182C"/>
    <w:rsid w:val="005F5DD9"/>
    <w:rsid w:val="006C207A"/>
    <w:rsid w:val="00752710"/>
    <w:rsid w:val="007A524B"/>
    <w:rsid w:val="007E2D52"/>
    <w:rsid w:val="00811365"/>
    <w:rsid w:val="00821DF5"/>
    <w:rsid w:val="00832E11"/>
    <w:rsid w:val="00834DAB"/>
    <w:rsid w:val="00897E6A"/>
    <w:rsid w:val="008F1909"/>
    <w:rsid w:val="008F59C7"/>
    <w:rsid w:val="00907E11"/>
    <w:rsid w:val="009F2AA0"/>
    <w:rsid w:val="00A4301C"/>
    <w:rsid w:val="00A67346"/>
    <w:rsid w:val="00AD37CA"/>
    <w:rsid w:val="00AE2E6A"/>
    <w:rsid w:val="00B1640F"/>
    <w:rsid w:val="00B643DC"/>
    <w:rsid w:val="00C73E27"/>
    <w:rsid w:val="00D05E03"/>
    <w:rsid w:val="00D0723E"/>
    <w:rsid w:val="00D67740"/>
    <w:rsid w:val="00D7515B"/>
    <w:rsid w:val="00DE09BB"/>
    <w:rsid w:val="00E02983"/>
    <w:rsid w:val="00E029CE"/>
    <w:rsid w:val="00E407B6"/>
    <w:rsid w:val="00EF3596"/>
    <w:rsid w:val="00F4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F6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18</cp:revision>
  <cp:lastPrinted>2017-12-28T13:43:00Z</cp:lastPrinted>
  <dcterms:created xsi:type="dcterms:W3CDTF">2014-11-10T13:00:00Z</dcterms:created>
  <dcterms:modified xsi:type="dcterms:W3CDTF">2019-01-04T10:29:00Z</dcterms:modified>
</cp:coreProperties>
</file>