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0" w:rsidRDefault="00B84EB5" w:rsidP="00035CB5">
      <w:pPr>
        <w:jc w:val="center"/>
      </w:pPr>
      <w:r>
        <w:tab/>
      </w:r>
      <w:r w:rsidR="003177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6.2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C6457" w:rsidRPr="00D22C14" w:rsidRDefault="00CC6457" w:rsidP="00C60490">
      <w:pPr>
        <w:jc w:val="center"/>
        <w:rPr>
          <w:sz w:val="26"/>
          <w:szCs w:val="26"/>
        </w:rPr>
      </w:pP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E56B01" w:rsidRDefault="00253340" w:rsidP="00C60490">
      <w:pPr>
        <w:pStyle w:val="a3"/>
        <w:tabs>
          <w:tab w:val="left" w:pos="708"/>
        </w:tabs>
        <w:rPr>
          <w:b/>
          <w:u w:val="single"/>
        </w:rPr>
      </w:pPr>
      <w:r>
        <w:rPr>
          <w:b/>
        </w:rPr>
        <w:t xml:space="preserve">от </w:t>
      </w:r>
      <w:r w:rsidR="00E56B01" w:rsidRPr="00E56B01">
        <w:rPr>
          <w:b/>
          <w:u w:val="single"/>
        </w:rPr>
        <w:t>09.01.2019</w:t>
      </w:r>
      <w:r w:rsidR="001053D3" w:rsidRPr="00E56B01">
        <w:rPr>
          <w:b/>
          <w:u w:val="single"/>
        </w:rPr>
        <w:t xml:space="preserve">   </w:t>
      </w:r>
      <w:r w:rsidR="001053D3">
        <w:rPr>
          <w:b/>
        </w:rPr>
        <w:t xml:space="preserve">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E56B01">
        <w:rPr>
          <w:b/>
        </w:rPr>
        <w:t xml:space="preserve">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 w:rsidR="00E56B01" w:rsidRPr="00E56B01">
        <w:rPr>
          <w:b/>
          <w:u w:val="single"/>
        </w:rPr>
        <w:t>3</w:t>
      </w:r>
      <w:r w:rsidR="00AF4BA8" w:rsidRPr="00E56B01">
        <w:rPr>
          <w:b/>
          <w:u w:val="single"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</w:t>
      </w:r>
      <w:r w:rsidR="00E56B01">
        <w:rPr>
          <w:b/>
        </w:rPr>
        <w:t xml:space="preserve">                 </w:t>
      </w:r>
      <w:r w:rsidRPr="004C64E5">
        <w:rPr>
          <w:b/>
        </w:rPr>
        <w:t>на  2015-2020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182FB8">
        <w:t>44784,8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8E73A5">
        <w:t>2016 год – 7251,1</w:t>
      </w:r>
      <w:r w:rsidR="00690E03">
        <w:t xml:space="preserve"> тысяч рублей; </w:t>
      </w:r>
      <w:r w:rsidR="00F84374">
        <w:t xml:space="preserve">2017 год – </w:t>
      </w:r>
      <w:r w:rsidR="002965AC">
        <w:t>7182,9</w:t>
      </w:r>
      <w:r w:rsidR="00DB26E9">
        <w:t xml:space="preserve"> тысяч рублей</w:t>
      </w:r>
      <w:r w:rsidR="00A07BE8">
        <w:t xml:space="preserve">; 2018 год – </w:t>
      </w:r>
      <w:r w:rsidR="002813ED">
        <w:t>7757,7</w:t>
      </w:r>
      <w:r w:rsidR="00A07BE8">
        <w:t xml:space="preserve"> тысяч рублей</w:t>
      </w:r>
      <w:r w:rsidR="002813ED">
        <w:t>; 2019 год – 7981,8</w:t>
      </w:r>
      <w:r w:rsidR="00FB3F1F">
        <w:t xml:space="preserve"> тыс.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Л.Г.Фикс</w:t>
      </w:r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674608" w:rsidRDefault="00674608" w:rsidP="00674608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BC3A19" w:rsidRPr="00BC3A19" w:rsidRDefault="00BC3A19" w:rsidP="0067460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E56B01">
        <w:rPr>
          <w:rFonts w:ascii="Times New Roman" w:hAnsi="Times New Roman"/>
          <w:sz w:val="28"/>
          <w:szCs w:val="28"/>
        </w:rPr>
        <w:t xml:space="preserve"> 09.01.2019 </w:t>
      </w:r>
      <w:r w:rsidR="001053D3">
        <w:rPr>
          <w:rFonts w:ascii="Times New Roman" w:hAnsi="Times New Roman"/>
          <w:sz w:val="28"/>
          <w:szCs w:val="28"/>
        </w:rPr>
        <w:t xml:space="preserve">   № </w:t>
      </w:r>
      <w:r w:rsidR="00E56B01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 w:rsidR="001053D3">
        <w:rPr>
          <w:rFonts w:ascii="Times New Roman" w:hAnsi="Times New Roman"/>
          <w:sz w:val="28"/>
          <w:szCs w:val="28"/>
        </w:rPr>
        <w:t xml:space="preserve">                           Е.В.Чурекова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  <w:r w:rsidR="00BC3A19" w:rsidRPr="00BC3A19">
        <w:rPr>
          <w:rFonts w:ascii="Times New Roman" w:hAnsi="Times New Roman"/>
          <w:sz w:val="28"/>
          <w:szCs w:val="28"/>
        </w:rPr>
        <w:t xml:space="preserve">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73340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</w:t>
      </w:r>
      <w:r w:rsidR="00BC3A19" w:rsidRPr="00BC3A19">
        <w:rPr>
          <w:rFonts w:ascii="Times New Roman" w:hAnsi="Times New Roman"/>
          <w:sz w:val="28"/>
          <w:szCs w:val="28"/>
        </w:rPr>
        <w:t xml:space="preserve">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b/>
                <w:bCs/>
                <w:sz w:val="20"/>
                <w:szCs w:val="20"/>
                <w:lang w:eastAsia="ru-RU"/>
              </w:rPr>
              <w:t>13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B3712C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7</w:t>
            </w:r>
            <w:r w:rsidR="000109C3" w:rsidRPr="00B3712C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</w:t>
            </w:r>
            <w:r w:rsidR="008B2C0B" w:rsidRPr="00B3712C">
              <w:rPr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0109C3" w:rsidRPr="00B3712C">
              <w:rPr>
                <w:b/>
                <w:b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9D2B3C"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bCs/>
                <w:sz w:val="20"/>
                <w:szCs w:val="20"/>
                <w:lang w:eastAsia="ru-RU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B3712C">
              <w:rPr>
                <w:b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4</w:t>
            </w:r>
            <w:r w:rsidR="000109C3" w:rsidRPr="00B3712C">
              <w:rPr>
                <w:b/>
                <w:sz w:val="20"/>
                <w:szCs w:val="20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jc w:val="center"/>
              <w:rPr>
                <w:b/>
                <w:sz w:val="20"/>
                <w:szCs w:val="20"/>
              </w:rPr>
            </w:pPr>
            <w:r w:rsidRPr="00FB500A"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</w:t>
            </w:r>
            <w:r w:rsidR="008B2C0B" w:rsidRPr="00B3712C">
              <w:rPr>
                <w:b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0109C3" w:rsidRPr="00B3712C">
              <w:rPr>
                <w:b/>
                <w:bCs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B3712C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B3712C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</w:t>
            </w:r>
            <w:r w:rsidR="00FB233F" w:rsidRPr="00B3712C">
              <w:rPr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</w:t>
            </w:r>
            <w:r w:rsidR="008B2C0B" w:rsidRPr="00B3712C">
              <w:rPr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FB23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4723,2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373D8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3712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28755A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F8437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373D84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</w:t>
            </w:r>
            <w:r w:rsidR="00131A5E" w:rsidRPr="00B3712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</w:t>
            </w:r>
            <w:r w:rsidRPr="0097560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 xml:space="preserve">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C57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10041,4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7467F1" w:rsidRPr="00B3712C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B3712C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F145F">
            <w:pPr>
              <w:jc w:val="center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1489</w:t>
            </w:r>
            <w:r w:rsidR="00881BD8" w:rsidRPr="00B3712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C57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10041,4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0353E8" w:rsidRPr="00B3712C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C32AC1" w:rsidRPr="00B3712C">
              <w:rPr>
                <w:b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1489</w:t>
            </w:r>
            <w:r w:rsidR="00881BD8" w:rsidRPr="00B3712C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9D2B3C"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3712C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74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</w:t>
            </w:r>
            <w:r w:rsidR="00041619" w:rsidRPr="00B3712C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74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C32A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</w:t>
            </w:r>
            <w:r w:rsidR="00041619" w:rsidRPr="00B3712C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</w:t>
            </w:r>
            <w:r w:rsidR="00881BD8"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</w:t>
            </w:r>
            <w:r w:rsidR="00041619" w:rsidRPr="00B3712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</w:t>
            </w:r>
            <w:r w:rsidR="000C5766" w:rsidRPr="00B3712C">
              <w:rPr>
                <w:b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</w:t>
            </w:r>
            <w:r w:rsidR="00881BD8"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8280,2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</w:t>
            </w:r>
            <w:r w:rsidR="008B2C0B" w:rsidRPr="00B3712C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8280,2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</w:t>
            </w:r>
            <w:r w:rsidR="008B2C0B" w:rsidRPr="00B3712C">
              <w:rPr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3.4</w:t>
            </w:r>
          </w:p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71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71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3712C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3.5</w:t>
            </w:r>
          </w:p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B3712C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712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B3712C">
              <w:rPr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8B2C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3712C">
              <w:rPr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712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3712C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97560D">
              <w:rPr>
                <w:sz w:val="24"/>
                <w:szCs w:val="24"/>
              </w:rPr>
              <w:t>мероприятие № 4</w:t>
            </w:r>
            <w:r>
              <w:rPr>
                <w:sz w:val="24"/>
                <w:szCs w:val="24"/>
              </w:rPr>
              <w:t xml:space="preserve">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B3712C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D2B3C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AE2D81" w:rsidRPr="00B3712C">
              <w:rPr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1</w:t>
            </w:r>
            <w:r w:rsidR="00041619" w:rsidRPr="00B3712C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D2B3C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128</w:t>
            </w:r>
            <w:r w:rsidR="00881BD8" w:rsidRPr="00B3712C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меропритяие № </w:t>
            </w:r>
            <w:r w:rsidRPr="009756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D2B3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4264D0" w:rsidRPr="00B3712C">
              <w:rPr>
                <w:b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B3712C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</w:rPr>
              <w:t>2</w:t>
            </w:r>
            <w:r w:rsidR="00D91200" w:rsidRPr="00B3712C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4264D0" w:rsidRPr="00B3712C">
              <w:rPr>
                <w:b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190,</w:t>
            </w:r>
            <w:r w:rsidR="0028755A" w:rsidRPr="00B3712C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2</w:t>
            </w:r>
            <w:r w:rsidR="00D91200" w:rsidRPr="00B3712C">
              <w:rPr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8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</w:t>
            </w:r>
            <w:r w:rsidR="00AE2D81" w:rsidRPr="00B3712C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</w:t>
            </w:r>
            <w:r>
              <w:rPr>
                <w:sz w:val="22"/>
                <w:szCs w:val="22"/>
              </w:rPr>
              <w:lastRenderedPageBreak/>
              <w:t>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AE2D8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10</w:t>
            </w:r>
            <w:r w:rsidR="00690E03" w:rsidRPr="00B3712C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432B5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D2B3C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3712C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F82AF0" w:rsidTr="000C5766">
        <w:trPr>
          <w:trHeight w:val="3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="00F001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«Мероприятия  по обеспечению проведению</w:t>
            </w:r>
            <w:r w:rsidRPr="00F82AF0">
              <w:rPr>
                <w:sz w:val="24"/>
                <w:szCs w:val="24"/>
              </w:rPr>
              <w:t xml:space="preserve"> выборов и рефендумов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F82AF0" w:rsidRDefault="00F82AF0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82AF0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00163" w:rsidP="00B84EB5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0016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F82AF0" w:rsidTr="000C5766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rPr>
                <w:b/>
                <w:sz w:val="20"/>
                <w:szCs w:val="20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3712C" w:rsidRDefault="00F82AF0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3712C">
              <w:rPr>
                <w:b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F82AF0" w:rsidRDefault="00F82AF0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82AF0"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F82AF0" w:rsidTr="000C5766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F82AF0" w:rsidTr="000C5766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Pr="00BD3ECF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0" w:rsidRDefault="00F82AF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F0" w:rsidRDefault="00F82AF0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F3">
              <w:rPr>
                <w:b/>
                <w:bCs/>
                <w:sz w:val="20"/>
                <w:szCs w:val="20"/>
              </w:rPr>
              <w:t>4</w:t>
            </w:r>
            <w:r w:rsidR="00AE2D81" w:rsidRPr="003E41F3">
              <w:rPr>
                <w:b/>
                <w:bCs/>
                <w:sz w:val="20"/>
                <w:szCs w:val="20"/>
              </w:rPr>
              <w:t>4784,8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28755A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690E03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7</w:t>
            </w:r>
            <w:r w:rsidR="006E5610" w:rsidRPr="003E41F3">
              <w:rPr>
                <w:b/>
                <w:sz w:val="20"/>
                <w:szCs w:val="20"/>
              </w:rPr>
              <w:t>2</w:t>
            </w:r>
            <w:r w:rsidR="00BD3ECF" w:rsidRPr="003E41F3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200FF3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1D65F6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7</w:t>
            </w:r>
            <w:r w:rsidR="009B728B" w:rsidRPr="003E41F3">
              <w:rPr>
                <w:b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E41F3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4264D0" w:rsidRPr="003E41F3">
              <w:rPr>
                <w:b/>
                <w:bCs/>
                <w:sz w:val="20"/>
                <w:szCs w:val="20"/>
                <w:lang w:eastAsia="ru-RU"/>
              </w:rPr>
              <w:t>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E41F3"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F3">
              <w:rPr>
                <w:b/>
                <w:bCs/>
                <w:sz w:val="20"/>
                <w:szCs w:val="20"/>
              </w:rPr>
              <w:t>4</w:t>
            </w:r>
            <w:r w:rsidR="00AB1CCA" w:rsidRPr="003E41F3">
              <w:rPr>
                <w:b/>
                <w:bCs/>
                <w:sz w:val="20"/>
                <w:szCs w:val="20"/>
              </w:rPr>
              <w:t>3</w:t>
            </w:r>
            <w:r w:rsidR="003E41F3" w:rsidRPr="003E41F3">
              <w:rPr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28755A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6E5610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70</w:t>
            </w:r>
            <w:r w:rsidR="00BD3ECF" w:rsidRPr="003E41F3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0902BC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3E41F3" w:rsidRDefault="009B0528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7</w:t>
            </w:r>
            <w:r w:rsidR="009B728B" w:rsidRPr="003E41F3"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E41F3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4264D0" w:rsidRPr="003E41F3">
              <w:rPr>
                <w:b/>
                <w:bCs/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3E41F3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E41F3"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F3">
              <w:rPr>
                <w:b/>
                <w:bCs/>
                <w:sz w:val="20"/>
                <w:szCs w:val="20"/>
              </w:rPr>
              <w:t>12</w:t>
            </w:r>
            <w:r w:rsidR="00AB1CCA" w:rsidRPr="003E41F3">
              <w:rPr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881BD8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881BD8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194,</w:t>
            </w:r>
            <w:r w:rsidR="0028755A" w:rsidRPr="003E41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883A8B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200FF3">
            <w:pPr>
              <w:jc w:val="center"/>
              <w:rPr>
                <w:b/>
                <w:sz w:val="20"/>
                <w:szCs w:val="20"/>
              </w:rPr>
            </w:pPr>
            <w:r w:rsidRPr="003E41F3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E41F3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264D0" w:rsidRPr="003E41F3">
              <w:rPr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E41F3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3E41F3"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 </w:t>
      </w:r>
    </w:p>
    <w:p w:rsidR="006C6890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Начальник финансового отдела администрации</w:t>
      </w:r>
    </w:p>
    <w:p w:rsidR="003A610B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Гривенского </w:t>
      </w:r>
      <w:r w:rsidR="006C6890">
        <w:rPr>
          <w:lang w:eastAsia="ru-RU"/>
        </w:rPr>
        <w:t>сельск</w:t>
      </w:r>
      <w:r>
        <w:rPr>
          <w:lang w:eastAsia="ru-RU"/>
        </w:rPr>
        <w:t xml:space="preserve">ого </w:t>
      </w:r>
      <w:r w:rsidR="006C6890">
        <w:rPr>
          <w:lang w:eastAsia="ru-RU"/>
        </w:rPr>
        <w:t xml:space="preserve">поселения                                                                                                           </w:t>
      </w:r>
      <w:r>
        <w:rPr>
          <w:lang w:eastAsia="ru-RU"/>
        </w:rPr>
        <w:t xml:space="preserve">                    </w:t>
      </w:r>
      <w:r w:rsidR="00373D84">
        <w:rPr>
          <w:lang w:eastAsia="ru-RU"/>
        </w:rPr>
        <w:t>Е.</w:t>
      </w:r>
      <w:r>
        <w:rPr>
          <w:lang w:eastAsia="ru-RU"/>
        </w:rPr>
        <w:t>В.Чурекова</w:t>
      </w: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3A610B" w:rsidRDefault="00D11A61" w:rsidP="00D11A61">
      <w:pPr>
        <w:overflowPunct w:val="0"/>
        <w:autoSpaceDE w:val="0"/>
        <w:autoSpaceDN w:val="0"/>
        <w:adjustRightInd w:val="0"/>
        <w:outlineLvl w:val="1"/>
        <w:rPr>
          <w:lang w:eastAsia="ru-RU"/>
        </w:rPr>
      </w:pPr>
      <w:r>
        <w:rPr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A610B">
        <w:rPr>
          <w:caps/>
          <w:lang w:eastAsia="ru-RU"/>
        </w:rPr>
        <w:t>Приложение</w:t>
      </w:r>
      <w:r w:rsidR="003A610B">
        <w:rPr>
          <w:lang w:eastAsia="ru-RU"/>
        </w:rPr>
        <w:t xml:space="preserve"> № 4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t xml:space="preserve">к </w:t>
      </w:r>
      <w:r>
        <w:t>муниципальной программе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t>Гривенского сельского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t>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управления на 2015-2020 годы»</w:t>
      </w:r>
    </w:p>
    <w:p w:rsidR="003A610B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ОБОСНОВАНИЕ  РЕСУРСНОГО  ОБЕСПЕЧЕНИЯ 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Гривенского сельского 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  <w:r>
        <w:rPr>
          <w:b/>
          <w:bCs/>
          <w:lang w:eastAsia="ru-RU"/>
        </w:rPr>
        <w:t>на 2015 – 2020 годы»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jc w:val="center"/>
            </w:pPr>
            <w:r>
              <w:t>в том числе:</w:t>
            </w:r>
          </w:p>
        </w:tc>
      </w:tr>
      <w:tr w:rsidR="003A610B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Организация муниципального управления </w:t>
            </w:r>
            <w:r>
              <w:rPr>
                <w:sz w:val="24"/>
                <w:szCs w:val="24"/>
                <w:lang w:eastAsia="ru-RU"/>
              </w:rPr>
              <w:t>на 2015 – 2020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796A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4</w:t>
            </w:r>
            <w:r w:rsidR="00D97DEC">
              <w:rPr>
                <w:b/>
                <w:sz w:val="24"/>
                <w:szCs w:val="24"/>
              </w:rPr>
              <w:t>4784,8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9D2B3C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B156E">
              <w:rPr>
                <w:b/>
                <w:sz w:val="24"/>
                <w:szCs w:val="24"/>
              </w:rPr>
              <w:t>2</w:t>
            </w:r>
            <w:r w:rsidR="00960E1F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  <w:r w:rsidR="009D2B3C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8B156E" w:rsidRDefault="00BF48B3" w:rsidP="00D93851">
            <w:pPr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7279,4</w:t>
            </w:r>
            <w:r w:rsidR="00D93851" w:rsidRPr="008B1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292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60E1F">
              <w:rPr>
                <w:b/>
                <w:sz w:val="24"/>
                <w:szCs w:val="24"/>
              </w:rPr>
              <w:t>426,7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D9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  <w:r w:rsidR="00946DF0">
              <w:rPr>
                <w:b/>
                <w:sz w:val="24"/>
                <w:szCs w:val="24"/>
              </w:rPr>
              <w:t>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A610B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796A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41</w:t>
            </w:r>
            <w:r w:rsidR="00D97DEC">
              <w:rPr>
                <w:b/>
                <w:sz w:val="24"/>
                <w:szCs w:val="24"/>
              </w:rPr>
              <w:t>38,9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3A610B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723F81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7</w:t>
            </w:r>
            <w:r w:rsidR="00C70772" w:rsidRPr="00D97DEC"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7</w:t>
            </w:r>
            <w:r w:rsidR="00960E1F" w:rsidRPr="00D97DEC">
              <w:rPr>
                <w:sz w:val="24"/>
                <w:szCs w:val="24"/>
              </w:rPr>
              <w:t>75,4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0902BC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27</w:t>
            </w:r>
            <w:r w:rsidR="00D97DEC">
              <w:rPr>
                <w:b/>
                <w:sz w:val="24"/>
                <w:szCs w:val="24"/>
              </w:rPr>
              <w:t>504,9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946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46DF0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  <w:r w:rsidR="00946DF0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73D84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4</w:t>
            </w:r>
            <w:r w:rsidR="00C70772" w:rsidRPr="00D97DEC">
              <w:rPr>
                <w:sz w:val="24"/>
                <w:szCs w:val="24"/>
              </w:rPr>
              <w:t>660,1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9246B7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4</w:t>
            </w:r>
            <w:r w:rsidR="00960E1F" w:rsidRPr="00D97DEC">
              <w:rPr>
                <w:sz w:val="24"/>
                <w:szCs w:val="24"/>
              </w:rPr>
              <w:t>723,2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946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5483,0</w:t>
            </w:r>
          </w:p>
        </w:tc>
      </w:tr>
      <w:tr w:rsidR="0097560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8B156E" w:rsidRDefault="00A930FF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2</w:t>
            </w:r>
            <w:r w:rsidR="00960E1F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D97DEC" w:rsidRDefault="0097560D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D97DEC" w:rsidRDefault="00A930FF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3,</w:t>
            </w:r>
            <w:r w:rsidR="009246B7" w:rsidRPr="00D97DEC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610B">
              <w:rPr>
                <w:sz w:val="24"/>
                <w:szCs w:val="24"/>
              </w:rPr>
              <w:t xml:space="preserve">) Мероприятие </w:t>
            </w:r>
            <w:r w:rsidR="003A610B">
              <w:t>«</w:t>
            </w:r>
            <w:r w:rsidR="003A610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8B156E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8B156E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8B156E" w:rsidRDefault="00D97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rPr>
                <w:sz w:val="24"/>
                <w:szCs w:val="24"/>
              </w:rPr>
            </w:pPr>
          </w:p>
          <w:p w:rsidR="00883A8B" w:rsidRDefault="00883A8B">
            <w:pPr>
              <w:rPr>
                <w:sz w:val="24"/>
                <w:szCs w:val="24"/>
              </w:rPr>
            </w:pPr>
          </w:p>
          <w:p w:rsidR="003A610B" w:rsidRDefault="00DB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56E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723F81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1</w:t>
            </w:r>
            <w:r w:rsidR="00C70772" w:rsidRPr="00D97DEC">
              <w:rPr>
                <w:sz w:val="24"/>
                <w:szCs w:val="24"/>
              </w:rPr>
              <w:t>943,8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D97DEC" w:rsidRDefault="009246B7">
            <w:pPr>
              <w:jc w:val="center"/>
              <w:rPr>
                <w:sz w:val="24"/>
                <w:szCs w:val="24"/>
              </w:rPr>
            </w:pPr>
            <w:r w:rsidRPr="00D97DEC">
              <w:rPr>
                <w:sz w:val="24"/>
                <w:szCs w:val="24"/>
              </w:rPr>
              <w:t>1489,0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10B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>
              <w:rPr>
                <w:sz w:val="24"/>
                <w:szCs w:val="24"/>
                <w:lang w:eastAsia="ru-RU"/>
              </w:rPr>
              <w:t>Гривенского</w:t>
            </w:r>
            <w:r w:rsidR="003A610B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3291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2</w:t>
            </w:r>
            <w:r w:rsidR="00D97DEC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02BC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A610B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960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A07BE8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129,7</w:t>
            </w: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1</w:t>
            </w:r>
            <w:r w:rsidR="009246B7" w:rsidRPr="00292B5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3A610B">
              <w:rPr>
                <w:sz w:val="24"/>
                <w:szCs w:val="24"/>
                <w:lang w:eastAsia="ru-RU"/>
              </w:rPr>
              <w:t>) Мероприятие «</w:t>
            </w:r>
            <w:r w:rsidR="003A610B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3A610B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50,0</w:t>
            </w: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A610B">
              <w:rPr>
                <w:sz w:val="24"/>
                <w:szCs w:val="24"/>
                <w:lang w:eastAsia="ru-RU"/>
              </w:rPr>
              <w:t xml:space="preserve">) </w:t>
            </w:r>
            <w:r w:rsidR="003A610B"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0902BC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1</w:t>
            </w:r>
            <w:r w:rsidR="00D97DEC"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</w:t>
            </w:r>
            <w:r w:rsidR="00DB26E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EA4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rPr>
                <w:sz w:val="24"/>
                <w:szCs w:val="24"/>
              </w:rPr>
            </w:pPr>
          </w:p>
          <w:p w:rsidR="003A610B" w:rsidRPr="008B156E" w:rsidRDefault="000902BC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2</w:t>
            </w:r>
            <w:r w:rsidR="00122FB9">
              <w:rPr>
                <w:sz w:val="24"/>
                <w:szCs w:val="24"/>
              </w:rPr>
              <w:t>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3A610B">
              <w:rPr>
                <w:sz w:val="24"/>
                <w:szCs w:val="24"/>
                <w:lang w:eastAsia="ru-RU"/>
              </w:rPr>
              <w:t xml:space="preserve">) </w:t>
            </w:r>
            <w:r w:rsidR="003A610B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122FB9" w:rsidP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90E03" w:rsidRPr="008B15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22FB9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B9" w:rsidRDefault="00122F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10) </w:t>
            </w:r>
            <w:r>
              <w:rPr>
                <w:sz w:val="24"/>
                <w:szCs w:val="24"/>
              </w:rPr>
              <w:t>Мероприятия  по обеспечению проведению</w:t>
            </w:r>
            <w:r w:rsidRPr="00F82AF0">
              <w:rPr>
                <w:sz w:val="24"/>
                <w:szCs w:val="24"/>
              </w:rPr>
              <w:t xml:space="preserve"> выборов и рефендумов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B9" w:rsidRDefault="00122FB9" w:rsidP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B9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B9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B9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9" w:rsidRPr="008B156E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9" w:rsidRPr="00292B5D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B9" w:rsidRDefault="0012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A610B" w:rsidRDefault="003A610B" w:rsidP="003A610B"/>
    <w:p w:rsidR="003A610B" w:rsidRDefault="003A610B" w:rsidP="003A610B"/>
    <w:p w:rsidR="00A07BE8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>
        <w:rPr>
          <w:lang w:eastAsia="ru-RU"/>
        </w:rPr>
        <w:t xml:space="preserve">                 Е.</w:t>
      </w:r>
      <w:r w:rsidR="000654F3">
        <w:rPr>
          <w:lang w:eastAsia="ru-RU"/>
        </w:rPr>
        <w:t>В.Чуреко</w:t>
      </w:r>
      <w:r w:rsidR="0012365E">
        <w:rPr>
          <w:lang w:eastAsia="ru-RU"/>
        </w:rPr>
        <w:t>ва</w:t>
      </w:r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1" w:rsidRDefault="00317771" w:rsidP="00DE4DF9">
      <w:r>
        <w:separator/>
      </w:r>
    </w:p>
  </w:endnote>
  <w:endnote w:type="continuationSeparator" w:id="0">
    <w:p w:rsidR="00317771" w:rsidRDefault="00317771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1" w:rsidRDefault="00317771" w:rsidP="00DE4DF9">
      <w:r>
        <w:separator/>
      </w:r>
    </w:p>
  </w:footnote>
  <w:footnote w:type="continuationSeparator" w:id="0">
    <w:p w:rsidR="00317771" w:rsidRDefault="00317771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66" w:rsidRDefault="0031777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6B01">
      <w:rPr>
        <w:noProof/>
      </w:rPr>
      <w:t>3</w:t>
    </w:r>
    <w:r>
      <w:rPr>
        <w:noProof/>
      </w:rPr>
      <w:fldChar w:fldCharType="end"/>
    </w:r>
  </w:p>
  <w:p w:rsidR="000C5766" w:rsidRDefault="000C5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66" w:rsidRPr="00661BA0" w:rsidRDefault="000C5766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0C5766" w:rsidRDefault="000C5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1D3"/>
    <w:rsid w:val="0004065D"/>
    <w:rsid w:val="00041619"/>
    <w:rsid w:val="000456EE"/>
    <w:rsid w:val="00047D54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554C"/>
    <w:rsid w:val="00086CE1"/>
    <w:rsid w:val="000902BC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5766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2FB8"/>
    <w:rsid w:val="00183E84"/>
    <w:rsid w:val="0018476F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B7D89"/>
    <w:rsid w:val="001C023C"/>
    <w:rsid w:val="001C193C"/>
    <w:rsid w:val="001C4635"/>
    <w:rsid w:val="001C5C94"/>
    <w:rsid w:val="001D6300"/>
    <w:rsid w:val="001D65F6"/>
    <w:rsid w:val="001E1463"/>
    <w:rsid w:val="001E5EA8"/>
    <w:rsid w:val="001F1A3F"/>
    <w:rsid w:val="001F5A45"/>
    <w:rsid w:val="001F7287"/>
    <w:rsid w:val="001F72EF"/>
    <w:rsid w:val="00200FF3"/>
    <w:rsid w:val="00205AFD"/>
    <w:rsid w:val="00207353"/>
    <w:rsid w:val="00216B35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812BF"/>
    <w:rsid w:val="002813ED"/>
    <w:rsid w:val="00281934"/>
    <w:rsid w:val="0028329A"/>
    <w:rsid w:val="0028399D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17771"/>
    <w:rsid w:val="00320C6A"/>
    <w:rsid w:val="00321746"/>
    <w:rsid w:val="00326816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781"/>
    <w:rsid w:val="00381C2E"/>
    <w:rsid w:val="003966FB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D028D"/>
    <w:rsid w:val="003D1C33"/>
    <w:rsid w:val="003D2ABF"/>
    <w:rsid w:val="003D4526"/>
    <w:rsid w:val="003D667C"/>
    <w:rsid w:val="003D79F9"/>
    <w:rsid w:val="003E41F3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264D0"/>
    <w:rsid w:val="004319C1"/>
    <w:rsid w:val="00432B5B"/>
    <w:rsid w:val="00432FB4"/>
    <w:rsid w:val="00434534"/>
    <w:rsid w:val="00436376"/>
    <w:rsid w:val="0043652B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4BFB"/>
    <w:rsid w:val="00492E9B"/>
    <w:rsid w:val="004A6DC3"/>
    <w:rsid w:val="004A772F"/>
    <w:rsid w:val="004A7C1A"/>
    <w:rsid w:val="004B2A31"/>
    <w:rsid w:val="004B2FD5"/>
    <w:rsid w:val="004B3B26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67C7"/>
    <w:rsid w:val="005079F3"/>
    <w:rsid w:val="00507D4E"/>
    <w:rsid w:val="00510953"/>
    <w:rsid w:val="00511D14"/>
    <w:rsid w:val="00512F8F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3C72"/>
    <w:rsid w:val="00545C0E"/>
    <w:rsid w:val="00547F09"/>
    <w:rsid w:val="005505AD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7853"/>
    <w:rsid w:val="005A1E40"/>
    <w:rsid w:val="005A1EA0"/>
    <w:rsid w:val="005A5A58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AC4"/>
    <w:rsid w:val="006705F7"/>
    <w:rsid w:val="00671B0C"/>
    <w:rsid w:val="006727A1"/>
    <w:rsid w:val="00674608"/>
    <w:rsid w:val="00676A2E"/>
    <w:rsid w:val="00680266"/>
    <w:rsid w:val="00681C73"/>
    <w:rsid w:val="00683534"/>
    <w:rsid w:val="00684624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320B2"/>
    <w:rsid w:val="00736A64"/>
    <w:rsid w:val="00741BE9"/>
    <w:rsid w:val="007427A2"/>
    <w:rsid w:val="007467F1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6452"/>
    <w:rsid w:val="007A1A17"/>
    <w:rsid w:val="007A230E"/>
    <w:rsid w:val="007B259C"/>
    <w:rsid w:val="007B5053"/>
    <w:rsid w:val="007B79F5"/>
    <w:rsid w:val="007C3CEE"/>
    <w:rsid w:val="007C5EBB"/>
    <w:rsid w:val="007D5159"/>
    <w:rsid w:val="007E0733"/>
    <w:rsid w:val="007E0777"/>
    <w:rsid w:val="007E480A"/>
    <w:rsid w:val="007E58BC"/>
    <w:rsid w:val="007E6BB1"/>
    <w:rsid w:val="007E6D4B"/>
    <w:rsid w:val="007F145F"/>
    <w:rsid w:val="007F1485"/>
    <w:rsid w:val="007F311F"/>
    <w:rsid w:val="0080359A"/>
    <w:rsid w:val="00805FF9"/>
    <w:rsid w:val="0080690A"/>
    <w:rsid w:val="00806D42"/>
    <w:rsid w:val="00812E02"/>
    <w:rsid w:val="008147C3"/>
    <w:rsid w:val="0081510E"/>
    <w:rsid w:val="008172DF"/>
    <w:rsid w:val="00820029"/>
    <w:rsid w:val="00825F65"/>
    <w:rsid w:val="00837001"/>
    <w:rsid w:val="00840D9E"/>
    <w:rsid w:val="0084338C"/>
    <w:rsid w:val="00846C5D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7E11"/>
    <w:rsid w:val="008A0392"/>
    <w:rsid w:val="008A27AC"/>
    <w:rsid w:val="008A3162"/>
    <w:rsid w:val="008A3A7C"/>
    <w:rsid w:val="008A7E8C"/>
    <w:rsid w:val="008B156E"/>
    <w:rsid w:val="008B2C0B"/>
    <w:rsid w:val="008B4036"/>
    <w:rsid w:val="008B6EAC"/>
    <w:rsid w:val="008C3C3D"/>
    <w:rsid w:val="008C482C"/>
    <w:rsid w:val="008C74B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46DF0"/>
    <w:rsid w:val="009546F7"/>
    <w:rsid w:val="00960E1F"/>
    <w:rsid w:val="009619E3"/>
    <w:rsid w:val="009620B3"/>
    <w:rsid w:val="00965967"/>
    <w:rsid w:val="00966DC7"/>
    <w:rsid w:val="0097560D"/>
    <w:rsid w:val="00975FE1"/>
    <w:rsid w:val="00983067"/>
    <w:rsid w:val="00986865"/>
    <w:rsid w:val="00991BC4"/>
    <w:rsid w:val="009A0558"/>
    <w:rsid w:val="009A5C72"/>
    <w:rsid w:val="009B0528"/>
    <w:rsid w:val="009B0A13"/>
    <w:rsid w:val="009B19F2"/>
    <w:rsid w:val="009B728B"/>
    <w:rsid w:val="009D0438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5CF9"/>
    <w:rsid w:val="00A07BE8"/>
    <w:rsid w:val="00A1128D"/>
    <w:rsid w:val="00A13029"/>
    <w:rsid w:val="00A156F2"/>
    <w:rsid w:val="00A16577"/>
    <w:rsid w:val="00A20B88"/>
    <w:rsid w:val="00A24CCB"/>
    <w:rsid w:val="00A25D41"/>
    <w:rsid w:val="00A3062E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7025"/>
    <w:rsid w:val="00A86423"/>
    <w:rsid w:val="00A869AC"/>
    <w:rsid w:val="00A90B72"/>
    <w:rsid w:val="00A930FF"/>
    <w:rsid w:val="00AA0782"/>
    <w:rsid w:val="00AA34A0"/>
    <w:rsid w:val="00AA4762"/>
    <w:rsid w:val="00AA4BCE"/>
    <w:rsid w:val="00AA7383"/>
    <w:rsid w:val="00AB1CCA"/>
    <w:rsid w:val="00AB679C"/>
    <w:rsid w:val="00AC68CA"/>
    <w:rsid w:val="00AD40B7"/>
    <w:rsid w:val="00AD6A04"/>
    <w:rsid w:val="00AE1C50"/>
    <w:rsid w:val="00AE2D81"/>
    <w:rsid w:val="00AE32D0"/>
    <w:rsid w:val="00AE34BF"/>
    <w:rsid w:val="00AE4C70"/>
    <w:rsid w:val="00AE7172"/>
    <w:rsid w:val="00AF4BA8"/>
    <w:rsid w:val="00AF56D3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3712C"/>
    <w:rsid w:val="00B41836"/>
    <w:rsid w:val="00B41D7E"/>
    <w:rsid w:val="00B4208E"/>
    <w:rsid w:val="00B43D18"/>
    <w:rsid w:val="00B440F0"/>
    <w:rsid w:val="00B45EC0"/>
    <w:rsid w:val="00B52A99"/>
    <w:rsid w:val="00B54AEC"/>
    <w:rsid w:val="00B550E2"/>
    <w:rsid w:val="00B62489"/>
    <w:rsid w:val="00B657C6"/>
    <w:rsid w:val="00B728D0"/>
    <w:rsid w:val="00B73340"/>
    <w:rsid w:val="00B84EB5"/>
    <w:rsid w:val="00B9725F"/>
    <w:rsid w:val="00BA2A85"/>
    <w:rsid w:val="00BA3536"/>
    <w:rsid w:val="00BB0931"/>
    <w:rsid w:val="00BB1F31"/>
    <w:rsid w:val="00BB5542"/>
    <w:rsid w:val="00BB60D0"/>
    <w:rsid w:val="00BB75D9"/>
    <w:rsid w:val="00BC224F"/>
    <w:rsid w:val="00BC3A19"/>
    <w:rsid w:val="00BC5199"/>
    <w:rsid w:val="00BD2022"/>
    <w:rsid w:val="00BD3ECF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11B2E"/>
    <w:rsid w:val="00C140CE"/>
    <w:rsid w:val="00C21476"/>
    <w:rsid w:val="00C232C0"/>
    <w:rsid w:val="00C23734"/>
    <w:rsid w:val="00C239F0"/>
    <w:rsid w:val="00C3146A"/>
    <w:rsid w:val="00C32AC1"/>
    <w:rsid w:val="00C350C9"/>
    <w:rsid w:val="00C43A54"/>
    <w:rsid w:val="00C44C29"/>
    <w:rsid w:val="00C51009"/>
    <w:rsid w:val="00C51AF6"/>
    <w:rsid w:val="00C56972"/>
    <w:rsid w:val="00C60490"/>
    <w:rsid w:val="00C70772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457"/>
    <w:rsid w:val="00CC689A"/>
    <w:rsid w:val="00CD003A"/>
    <w:rsid w:val="00CD1D2F"/>
    <w:rsid w:val="00CD41DF"/>
    <w:rsid w:val="00CE0213"/>
    <w:rsid w:val="00CE66B8"/>
    <w:rsid w:val="00D01487"/>
    <w:rsid w:val="00D02CFD"/>
    <w:rsid w:val="00D034F3"/>
    <w:rsid w:val="00D03926"/>
    <w:rsid w:val="00D04BEB"/>
    <w:rsid w:val="00D11A61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1200"/>
    <w:rsid w:val="00D93851"/>
    <w:rsid w:val="00D95D0D"/>
    <w:rsid w:val="00D960D7"/>
    <w:rsid w:val="00D9611A"/>
    <w:rsid w:val="00D97DEC"/>
    <w:rsid w:val="00DA3206"/>
    <w:rsid w:val="00DB0620"/>
    <w:rsid w:val="00DB21FE"/>
    <w:rsid w:val="00DB266A"/>
    <w:rsid w:val="00DB26E9"/>
    <w:rsid w:val="00DB53D5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6B01"/>
    <w:rsid w:val="00E578CC"/>
    <w:rsid w:val="00E60D43"/>
    <w:rsid w:val="00E61773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B6220"/>
    <w:rsid w:val="00EB74EF"/>
    <w:rsid w:val="00EB7996"/>
    <w:rsid w:val="00EC1211"/>
    <w:rsid w:val="00EC25BF"/>
    <w:rsid w:val="00EC4004"/>
    <w:rsid w:val="00EC7179"/>
    <w:rsid w:val="00ED23E3"/>
    <w:rsid w:val="00ED320E"/>
    <w:rsid w:val="00EE019F"/>
    <w:rsid w:val="00EE32C9"/>
    <w:rsid w:val="00EE3B7D"/>
    <w:rsid w:val="00EE43FB"/>
    <w:rsid w:val="00EF0EAC"/>
    <w:rsid w:val="00EF1C13"/>
    <w:rsid w:val="00EF43EA"/>
    <w:rsid w:val="00EF7F04"/>
    <w:rsid w:val="00F00163"/>
    <w:rsid w:val="00F00212"/>
    <w:rsid w:val="00F04F7C"/>
    <w:rsid w:val="00F055AC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2AF0"/>
    <w:rsid w:val="00F84374"/>
    <w:rsid w:val="00F950BF"/>
    <w:rsid w:val="00F95692"/>
    <w:rsid w:val="00FA0284"/>
    <w:rsid w:val="00FA2D9A"/>
    <w:rsid w:val="00FA44EB"/>
    <w:rsid w:val="00FA515B"/>
    <w:rsid w:val="00FA6357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F037B"/>
    <w:rsid w:val="00FF045E"/>
    <w:rsid w:val="00FF0DA2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DB709-D8E1-4FED-838C-23764A8F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264</cp:revision>
  <cp:lastPrinted>2019-01-05T08:46:00Z</cp:lastPrinted>
  <dcterms:created xsi:type="dcterms:W3CDTF">2014-08-15T10:50:00Z</dcterms:created>
  <dcterms:modified xsi:type="dcterms:W3CDTF">2019-01-16T06:09:00Z</dcterms:modified>
</cp:coreProperties>
</file>