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F67" w:rsidRDefault="00E02983" w:rsidP="00001F67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2</w:t>
      </w:r>
    </w:p>
    <w:p w:rsidR="00001F67" w:rsidRDefault="00001F67" w:rsidP="00001F67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001F67" w:rsidRDefault="00001F67" w:rsidP="00001F67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«Развитие физической культуры</w:t>
      </w:r>
    </w:p>
    <w:p w:rsidR="00EF3596" w:rsidRDefault="00001F67" w:rsidP="00EF3596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спорта </w:t>
      </w:r>
      <w:r w:rsidR="00EF3596">
        <w:rPr>
          <w:rFonts w:ascii="Times New Roman" w:hAnsi="Times New Roman"/>
          <w:sz w:val="28"/>
          <w:szCs w:val="28"/>
        </w:rPr>
        <w:t>на 2015-2020 годы»</w:t>
      </w:r>
    </w:p>
    <w:p w:rsidR="00001F67" w:rsidRDefault="00001F67" w:rsidP="00B643DC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</w:p>
    <w:p w:rsidR="00001F67" w:rsidRDefault="00001F67" w:rsidP="00001F67">
      <w:pPr>
        <w:spacing w:after="0"/>
        <w:ind w:left="9912"/>
        <w:jc w:val="center"/>
        <w:rPr>
          <w:rFonts w:ascii="Times New Roman" w:hAnsi="Times New Roman"/>
          <w:sz w:val="28"/>
          <w:szCs w:val="28"/>
        </w:rPr>
      </w:pPr>
    </w:p>
    <w:p w:rsidR="00001F67" w:rsidRDefault="00001F67" w:rsidP="00001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01F67" w:rsidRPr="005C45A9" w:rsidRDefault="00001F67" w:rsidP="00001F6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45A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001F67" w:rsidRDefault="00001F67" w:rsidP="00001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основных мероприятий муниципальной  программы</w:t>
      </w:r>
    </w:p>
    <w:p w:rsidR="00001F67" w:rsidRPr="00F62A3E" w:rsidRDefault="00001F67" w:rsidP="00001F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2A3E">
        <w:rPr>
          <w:rFonts w:ascii="Times New Roman" w:hAnsi="Times New Roman" w:cs="Times New Roman"/>
          <w:sz w:val="28"/>
          <w:szCs w:val="28"/>
        </w:rPr>
        <w:t xml:space="preserve"> «Развитие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» на 2015-2020 годы</w:t>
      </w:r>
    </w:p>
    <w:p w:rsidR="00001F67" w:rsidRDefault="00001F67" w:rsidP="00001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E11" w:rsidRPr="001D5E41" w:rsidRDefault="00907E11" w:rsidP="00001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2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3190"/>
        <w:gridCol w:w="1134"/>
        <w:gridCol w:w="1204"/>
        <w:gridCol w:w="992"/>
        <w:gridCol w:w="992"/>
        <w:gridCol w:w="993"/>
        <w:gridCol w:w="992"/>
        <w:gridCol w:w="992"/>
        <w:gridCol w:w="992"/>
        <w:gridCol w:w="1418"/>
        <w:gridCol w:w="1631"/>
      </w:tblGrid>
      <w:tr w:rsidR="00001F67" w:rsidRPr="00A66DF4" w:rsidTr="00861CD3">
        <w:trPr>
          <w:trHeight w:val="1006"/>
        </w:trPr>
        <w:tc>
          <w:tcPr>
            <w:tcW w:w="710" w:type="dxa"/>
            <w:vMerge w:val="restart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№</w:t>
            </w:r>
          </w:p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proofErr w:type="gramStart"/>
            <w:r w:rsidRPr="00A66DF4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  <w:proofErr w:type="gramEnd"/>
            <w:r w:rsidRPr="00A66DF4">
              <w:rPr>
                <w:rFonts w:ascii="Times New Roman" w:hAnsi="Times New Roman" w:cs="Times New Roman"/>
                <w:color w:val="000000"/>
              </w:rPr>
              <w:t>/</w:t>
            </w:r>
            <w:proofErr w:type="spellStart"/>
            <w:r w:rsidRPr="00A66DF4">
              <w:rPr>
                <w:rFonts w:ascii="Times New Roman" w:hAnsi="Times New Roman" w:cs="Times New Roman"/>
                <w:color w:val="000000"/>
              </w:rPr>
              <w:t>п</w:t>
            </w:r>
            <w:proofErr w:type="spellEnd"/>
          </w:p>
        </w:tc>
        <w:tc>
          <w:tcPr>
            <w:tcW w:w="3190" w:type="dxa"/>
            <w:vMerge w:val="restart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204" w:type="dxa"/>
            <w:vMerge w:val="restart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Объем финансирования, всего</w:t>
            </w:r>
          </w:p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(тыс. руб.)</w:t>
            </w:r>
          </w:p>
        </w:tc>
        <w:tc>
          <w:tcPr>
            <w:tcW w:w="5953" w:type="dxa"/>
            <w:gridSpan w:val="6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В том числе по годам</w:t>
            </w:r>
          </w:p>
        </w:tc>
        <w:tc>
          <w:tcPr>
            <w:tcW w:w="1418" w:type="dxa"/>
            <w:vMerge w:val="restart"/>
            <w:vAlign w:val="center"/>
          </w:tcPr>
          <w:p w:rsidR="00001F67" w:rsidRPr="00A66DF4" w:rsidRDefault="00001F67" w:rsidP="00861CD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Непосредственный </w:t>
            </w:r>
          </w:p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631" w:type="dxa"/>
            <w:vMerge w:val="restart"/>
            <w:vAlign w:val="center"/>
          </w:tcPr>
          <w:p w:rsidR="00001F67" w:rsidRPr="00A66DF4" w:rsidRDefault="00001F67" w:rsidP="00861CD3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01F67" w:rsidRPr="00A66DF4" w:rsidTr="00861CD3">
        <w:tc>
          <w:tcPr>
            <w:tcW w:w="710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90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04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2015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2016</w:t>
            </w:r>
          </w:p>
        </w:tc>
        <w:tc>
          <w:tcPr>
            <w:tcW w:w="993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2017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2018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2019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2020</w:t>
            </w:r>
          </w:p>
        </w:tc>
        <w:tc>
          <w:tcPr>
            <w:tcW w:w="1418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1F67" w:rsidRPr="00A66DF4" w:rsidTr="003401D4">
        <w:trPr>
          <w:trHeight w:val="124"/>
        </w:trPr>
        <w:tc>
          <w:tcPr>
            <w:tcW w:w="710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190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134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204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3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8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631" w:type="dxa"/>
            <w:vAlign w:val="center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001F67" w:rsidRPr="00A66DF4" w:rsidTr="00861CD3">
        <w:tc>
          <w:tcPr>
            <w:tcW w:w="710" w:type="dxa"/>
            <w:vMerge w:val="restart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3190" w:type="dxa"/>
            <w:vMerge w:val="restart"/>
          </w:tcPr>
          <w:p w:rsidR="00001F67" w:rsidRPr="00A66DF4" w:rsidRDefault="001A08F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мероприятий с населением в области патриотического воспитания, военно-спортивных игр и соревнований, участие в районных соревнованиях (приобретение призов)</w:t>
            </w:r>
          </w:p>
        </w:tc>
        <w:tc>
          <w:tcPr>
            <w:tcW w:w="1134" w:type="dxa"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всего</w:t>
            </w:r>
          </w:p>
        </w:tc>
        <w:tc>
          <w:tcPr>
            <w:tcW w:w="1204" w:type="dxa"/>
          </w:tcPr>
          <w:p w:rsidR="00001F67" w:rsidRPr="001F174C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3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418" w:type="dxa"/>
            <w:vMerge w:val="restart"/>
          </w:tcPr>
          <w:p w:rsidR="00001F67" w:rsidRPr="00A66DF4" w:rsidRDefault="001A08F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мероприятий на высоком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организацион-ном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уровне</w:t>
            </w:r>
          </w:p>
        </w:tc>
        <w:tc>
          <w:tcPr>
            <w:tcW w:w="1631" w:type="dxa"/>
            <w:vMerge w:val="restart"/>
          </w:tcPr>
          <w:p w:rsidR="00001F67" w:rsidRPr="00A66DF4" w:rsidRDefault="001A08F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Гривенского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сельского поселения Калининского района</w:t>
            </w:r>
          </w:p>
        </w:tc>
      </w:tr>
      <w:tr w:rsidR="00001F67" w:rsidRPr="00A66DF4" w:rsidTr="00861CD3">
        <w:tc>
          <w:tcPr>
            <w:tcW w:w="710" w:type="dxa"/>
            <w:vMerge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90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04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  <w:p w:rsidR="00EF3596" w:rsidRDefault="00EF3596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  <w:p w:rsidR="00EF3596" w:rsidRPr="00062EAF" w:rsidRDefault="00EF3596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  <w:p w:rsidR="003401D4" w:rsidRPr="00D11926" w:rsidRDefault="003401D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3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  <w:p w:rsidR="003401D4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418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1F67" w:rsidRPr="00A66DF4" w:rsidTr="00861CD3">
        <w:trPr>
          <w:trHeight w:val="220"/>
        </w:trPr>
        <w:tc>
          <w:tcPr>
            <w:tcW w:w="710" w:type="dxa"/>
            <w:vMerge w:val="restart"/>
          </w:tcPr>
          <w:p w:rsidR="00001F67" w:rsidRPr="00A66DF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3190" w:type="dxa"/>
            <w:vMerge w:val="restart"/>
          </w:tcPr>
          <w:p w:rsidR="00001F67" w:rsidRPr="00A66DF4" w:rsidRDefault="001A08F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поддержке любительского спорта и материально-техническому обеспечению и развитию форм активного отдыха, проведение спортивных мероприятий. Участие в районных и  </w:t>
            </w:r>
            <w:proofErr w:type="spellStart"/>
            <w:r>
              <w:rPr>
                <w:rFonts w:ascii="Times New Roman" w:hAnsi="Times New Roman" w:cs="Times New Roman"/>
              </w:rPr>
              <w:t>межпоселенческих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мероприятиях (приобретение </w:t>
            </w:r>
            <w:r>
              <w:rPr>
                <w:rFonts w:ascii="Times New Roman" w:hAnsi="Times New Roman" w:cs="Times New Roman"/>
              </w:rPr>
              <w:lastRenderedPageBreak/>
              <w:t>призов, спортивного оборудования)</w:t>
            </w:r>
          </w:p>
        </w:tc>
        <w:tc>
          <w:tcPr>
            <w:tcW w:w="1134" w:type="dxa"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001F67" w:rsidRPr="001F174C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140,0</w:t>
            </w:r>
          </w:p>
        </w:tc>
        <w:tc>
          <w:tcPr>
            <w:tcW w:w="992" w:type="dxa"/>
          </w:tcPr>
          <w:p w:rsidR="00001F67" w:rsidRPr="00D11926" w:rsidRDefault="0059073E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993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Pr="00D11926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418" w:type="dxa"/>
            <w:vMerge w:val="restart"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мероприятий на высоком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организацион-ном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уровне</w:t>
            </w:r>
          </w:p>
        </w:tc>
        <w:tc>
          <w:tcPr>
            <w:tcW w:w="1631" w:type="dxa"/>
            <w:vMerge w:val="restart"/>
          </w:tcPr>
          <w:p w:rsidR="00001F67" w:rsidRPr="00A66DF4" w:rsidRDefault="001A08F4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Гривенского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сельского поселения Калининского района</w:t>
            </w:r>
          </w:p>
        </w:tc>
      </w:tr>
      <w:tr w:rsidR="00001F67" w:rsidRPr="00A66DF4" w:rsidTr="00861CD3">
        <w:trPr>
          <w:trHeight w:val="1014"/>
        </w:trPr>
        <w:tc>
          <w:tcPr>
            <w:tcW w:w="710" w:type="dxa"/>
            <w:vMerge/>
          </w:tcPr>
          <w:p w:rsidR="00001F67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90" w:type="dxa"/>
            <w:vMerge/>
          </w:tcPr>
          <w:p w:rsidR="00001F67" w:rsidRPr="00965E21" w:rsidRDefault="00001F67" w:rsidP="00861CD3">
            <w:pPr>
              <w:spacing w:after="0"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01F67" w:rsidRPr="00A66DF4" w:rsidRDefault="00001F67" w:rsidP="00861CD3">
            <w:pPr>
              <w:spacing w:line="216" w:lineRule="auto"/>
              <w:rPr>
                <w:rFonts w:ascii="Times New Roman" w:hAnsi="Times New Roman" w:cs="Times New Roman"/>
                <w:color w:val="000000"/>
              </w:rPr>
            </w:pPr>
            <w:r w:rsidRPr="00A66DF4">
              <w:rPr>
                <w:rFonts w:ascii="Times New Roman" w:hAnsi="Times New Roman" w:cs="Times New Roman"/>
                <w:color w:val="000000"/>
              </w:rPr>
              <w:t>местный бюджет</w:t>
            </w:r>
          </w:p>
        </w:tc>
        <w:tc>
          <w:tcPr>
            <w:tcW w:w="1204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1D4" w:rsidRPr="001F174C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59073E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3,4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20,0</w:t>
            </w:r>
          </w:p>
        </w:tc>
        <w:tc>
          <w:tcPr>
            <w:tcW w:w="993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992" w:type="dxa"/>
          </w:tcPr>
          <w:p w:rsidR="00001F67" w:rsidRDefault="00001F67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Default="003401D4" w:rsidP="00861CD3">
            <w:pPr>
              <w:spacing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25,0</w:t>
            </w:r>
          </w:p>
        </w:tc>
        <w:tc>
          <w:tcPr>
            <w:tcW w:w="1418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31" w:type="dxa"/>
            <w:vMerge/>
          </w:tcPr>
          <w:p w:rsidR="00001F67" w:rsidRPr="00A66DF4" w:rsidRDefault="00001F67" w:rsidP="00861CD3">
            <w:pPr>
              <w:spacing w:after="0" w:line="216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001F67" w:rsidRPr="00A66DF4" w:rsidTr="00861CD3">
        <w:trPr>
          <w:trHeight w:val="1014"/>
        </w:trPr>
        <w:tc>
          <w:tcPr>
            <w:tcW w:w="710" w:type="dxa"/>
          </w:tcPr>
          <w:p w:rsidR="00001F67" w:rsidRDefault="00001F67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190" w:type="dxa"/>
          </w:tcPr>
          <w:p w:rsidR="00001F67" w:rsidRDefault="001A08F4" w:rsidP="00861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Спортивные мероприятия по первичной профилактике наркомании, профилактике безнадзорности и правонарушений в молодежной среде (приобретение призов)</w:t>
            </w:r>
          </w:p>
        </w:tc>
        <w:tc>
          <w:tcPr>
            <w:tcW w:w="1134" w:type="dxa"/>
          </w:tcPr>
          <w:p w:rsidR="00001F67" w:rsidRPr="00A66DF4" w:rsidRDefault="001A08F4" w:rsidP="00861C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204" w:type="dxa"/>
          </w:tcPr>
          <w:p w:rsidR="00001F67" w:rsidRDefault="00001F67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01D4" w:rsidRPr="002E41C2" w:rsidRDefault="003401D4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001F67" w:rsidRPr="003401D4" w:rsidRDefault="00001F6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3401D4" w:rsidRPr="003401D4" w:rsidRDefault="003401D4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401D4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992" w:type="dxa"/>
          </w:tcPr>
          <w:p w:rsidR="00001F67" w:rsidRPr="003401D4" w:rsidRDefault="00001F67" w:rsidP="00861CD3">
            <w:pPr>
              <w:jc w:val="center"/>
              <w:rPr>
                <w:rFonts w:ascii="Times New Roman" w:hAnsi="Times New Roman" w:cs="Times New Roman"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</w:rPr>
            </w:pPr>
            <w:r w:rsidRPr="003401D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3" w:type="dxa"/>
          </w:tcPr>
          <w:p w:rsidR="00001F67" w:rsidRPr="003401D4" w:rsidRDefault="00001F67" w:rsidP="00861CD3">
            <w:pPr>
              <w:jc w:val="center"/>
              <w:rPr>
                <w:rFonts w:ascii="Times New Roman" w:hAnsi="Times New Roman" w:cs="Times New Roman"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</w:rPr>
            </w:pPr>
            <w:r w:rsidRPr="003401D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01F67" w:rsidRPr="003401D4" w:rsidRDefault="00001F67" w:rsidP="00861CD3">
            <w:pPr>
              <w:jc w:val="center"/>
              <w:rPr>
                <w:rFonts w:ascii="Times New Roman" w:hAnsi="Times New Roman" w:cs="Times New Roman"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</w:rPr>
            </w:pPr>
            <w:r w:rsidRPr="003401D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01F67" w:rsidRPr="003401D4" w:rsidRDefault="00001F67" w:rsidP="00861CD3">
            <w:pPr>
              <w:jc w:val="center"/>
              <w:rPr>
                <w:rFonts w:ascii="Times New Roman" w:hAnsi="Times New Roman" w:cs="Times New Roman"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</w:rPr>
            </w:pPr>
            <w:r w:rsidRPr="003401D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</w:tcPr>
          <w:p w:rsidR="00001F67" w:rsidRPr="003401D4" w:rsidRDefault="00001F67" w:rsidP="00861CD3">
            <w:pPr>
              <w:jc w:val="center"/>
              <w:rPr>
                <w:rFonts w:ascii="Times New Roman" w:hAnsi="Times New Roman" w:cs="Times New Roman"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</w:rPr>
            </w:pPr>
            <w:r w:rsidRPr="003401D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</w:tcPr>
          <w:p w:rsidR="00001F67" w:rsidRPr="00294676" w:rsidRDefault="001A08F4" w:rsidP="00861CD3">
            <w:pPr>
              <w:spacing w:after="0" w:line="240" w:lineRule="auto"/>
              <w:rPr>
                <w:rFonts w:ascii="Times New Roman" w:hAnsi="Times New Roman" w:cs="Times New Roman"/>
                <w:color w:val="2D2D2D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спортивных мероприятий на высоком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организацион-ном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уровне</w:t>
            </w:r>
          </w:p>
        </w:tc>
        <w:tc>
          <w:tcPr>
            <w:tcW w:w="1631" w:type="dxa"/>
          </w:tcPr>
          <w:p w:rsidR="00001F67" w:rsidRPr="002E41C2" w:rsidRDefault="001A08F4" w:rsidP="00861CD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Гривенского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сельского поселения Калининского района</w:t>
            </w:r>
          </w:p>
        </w:tc>
      </w:tr>
      <w:tr w:rsidR="00C73E27" w:rsidRPr="00A66DF4" w:rsidTr="00861CD3">
        <w:trPr>
          <w:trHeight w:val="1014"/>
        </w:trPr>
        <w:tc>
          <w:tcPr>
            <w:tcW w:w="710" w:type="dxa"/>
          </w:tcPr>
          <w:p w:rsidR="00C73E27" w:rsidRDefault="00C73E27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C73E27" w:rsidRDefault="00C73E27" w:rsidP="00861CD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3E27" w:rsidRPr="00C73E27" w:rsidRDefault="00C73E27" w:rsidP="00861CD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3E27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C73E27" w:rsidRDefault="00C73E27" w:rsidP="00861CD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C73E27" w:rsidRPr="003401D4" w:rsidRDefault="00C73E27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260,0</w:t>
            </w:r>
          </w:p>
        </w:tc>
        <w:tc>
          <w:tcPr>
            <w:tcW w:w="992" w:type="dxa"/>
          </w:tcPr>
          <w:p w:rsidR="00C73E27" w:rsidRPr="003401D4" w:rsidRDefault="00C73E27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401D4" w:rsidRDefault="003401D4" w:rsidP="003401D4">
            <w:pPr>
              <w:spacing w:after="0" w:line="216" w:lineRule="auto"/>
              <w:rPr>
                <w:rFonts w:ascii="Times New Roman" w:hAnsi="Times New Roman" w:cs="Times New Roman"/>
                <w:b/>
                <w:color w:val="000000"/>
              </w:rPr>
            </w:pPr>
          </w:p>
          <w:p w:rsidR="003401D4" w:rsidRPr="003401D4" w:rsidRDefault="0059073E" w:rsidP="00861CD3">
            <w:pPr>
              <w:spacing w:after="0" w:line="216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23,4</w:t>
            </w:r>
          </w:p>
        </w:tc>
        <w:tc>
          <w:tcPr>
            <w:tcW w:w="992" w:type="dxa"/>
          </w:tcPr>
          <w:p w:rsidR="00C73E27" w:rsidRPr="003401D4" w:rsidRDefault="00C73E27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40,0</w:t>
            </w:r>
          </w:p>
        </w:tc>
        <w:tc>
          <w:tcPr>
            <w:tcW w:w="993" w:type="dxa"/>
          </w:tcPr>
          <w:p w:rsidR="00C73E27" w:rsidRPr="003401D4" w:rsidRDefault="00C73E27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C73E27" w:rsidRPr="003401D4" w:rsidRDefault="00C73E27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C73E27" w:rsidRPr="003401D4" w:rsidRDefault="00C73E27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992" w:type="dxa"/>
          </w:tcPr>
          <w:p w:rsidR="00C73E27" w:rsidRPr="003401D4" w:rsidRDefault="00C73E27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401D4" w:rsidRPr="003401D4" w:rsidRDefault="003401D4" w:rsidP="00861C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401D4">
              <w:rPr>
                <w:rFonts w:ascii="Times New Roman" w:hAnsi="Times New Roman" w:cs="Times New Roman"/>
                <w:b/>
              </w:rPr>
              <w:t>45,0</w:t>
            </w:r>
          </w:p>
        </w:tc>
        <w:tc>
          <w:tcPr>
            <w:tcW w:w="1418" w:type="dxa"/>
          </w:tcPr>
          <w:p w:rsidR="00C73E27" w:rsidRDefault="00C73E27" w:rsidP="00861C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</w:tcPr>
          <w:p w:rsidR="00C73E27" w:rsidRDefault="00C73E27" w:rsidP="00861CD3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001F67" w:rsidRDefault="00001F67" w:rsidP="00001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D5E4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001F67" w:rsidRDefault="00001F67" w:rsidP="00001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E11" w:rsidRDefault="00907E11" w:rsidP="00001F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E11" w:rsidRDefault="001A08F4" w:rsidP="00907E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Н.С.Костовский</w:t>
      </w:r>
      <w:proofErr w:type="spellEnd"/>
    </w:p>
    <w:p w:rsidR="00190FC3" w:rsidRDefault="00190FC3"/>
    <w:sectPr w:rsidR="00190FC3" w:rsidSect="005C45A9"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01F67"/>
    <w:rsid w:val="00001F67"/>
    <w:rsid w:val="00190FC3"/>
    <w:rsid w:val="001A08F4"/>
    <w:rsid w:val="003401D4"/>
    <w:rsid w:val="0059073E"/>
    <w:rsid w:val="007A524B"/>
    <w:rsid w:val="00832E11"/>
    <w:rsid w:val="00834DAB"/>
    <w:rsid w:val="008F1909"/>
    <w:rsid w:val="00907E11"/>
    <w:rsid w:val="00AD37CA"/>
    <w:rsid w:val="00AE2E6A"/>
    <w:rsid w:val="00B643DC"/>
    <w:rsid w:val="00C73E27"/>
    <w:rsid w:val="00D7515B"/>
    <w:rsid w:val="00E02983"/>
    <w:rsid w:val="00E029CE"/>
    <w:rsid w:val="00E407B6"/>
    <w:rsid w:val="00EF3596"/>
    <w:rsid w:val="00F45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F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1F67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Компьютер 1</cp:lastModifiedBy>
  <cp:revision>6</cp:revision>
  <cp:lastPrinted>2014-11-12T11:52:00Z</cp:lastPrinted>
  <dcterms:created xsi:type="dcterms:W3CDTF">2014-11-10T13:00:00Z</dcterms:created>
  <dcterms:modified xsi:type="dcterms:W3CDTF">2015-12-15T12:19:00Z</dcterms:modified>
</cp:coreProperties>
</file>