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B" w:rsidRDefault="005701FB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</w:p>
    <w:p w:rsidR="002A6A31" w:rsidRPr="00306143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ЛИСТ  СОГЛАСОВАНИЯ</w:t>
      </w:r>
    </w:p>
    <w:p w:rsidR="002A6A31" w:rsidRPr="00306143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57D3B"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</w:t>
      </w: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решения  Совета Гривенского сельского поселения</w:t>
      </w:r>
    </w:p>
    <w:p w:rsidR="002A6A31" w:rsidRPr="00306143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Калининского района от ___________________ № __________</w:t>
      </w:r>
    </w:p>
    <w:p w:rsidR="009E7467" w:rsidRPr="00306143" w:rsidRDefault="00957D3B" w:rsidP="009E746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6143">
        <w:rPr>
          <w:rFonts w:ascii="Times New Roman" w:hAnsi="Times New Roman" w:cs="Times New Roman"/>
          <w:b w:val="0"/>
          <w:sz w:val="28"/>
          <w:szCs w:val="28"/>
        </w:rPr>
        <w:t>«</w:t>
      </w:r>
      <w:r w:rsidR="009E7467" w:rsidRPr="00306143">
        <w:rPr>
          <w:rFonts w:ascii="Times New Roman" w:hAnsi="Times New Roman" w:cs="Times New Roman"/>
          <w:b w:val="0"/>
          <w:sz w:val="28"/>
          <w:szCs w:val="28"/>
        </w:rPr>
        <w:t>О бюджете Гривенского сельского поселения</w:t>
      </w:r>
    </w:p>
    <w:p w:rsidR="009E7467" w:rsidRPr="00306143" w:rsidRDefault="00D42CA9" w:rsidP="009E746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Калининского района на </w:t>
      </w:r>
      <w:r w:rsidR="00501F86">
        <w:rPr>
          <w:rFonts w:ascii="Times New Roman" w:hAnsi="Times New Roman" w:cs="Times New Roman"/>
          <w:b w:val="0"/>
          <w:sz w:val="28"/>
          <w:szCs w:val="28"/>
          <w:highlight w:val="yellow"/>
        </w:rPr>
        <w:t>202</w:t>
      </w:r>
      <w:r w:rsidR="00501F86">
        <w:rPr>
          <w:rFonts w:ascii="Times New Roman" w:hAnsi="Times New Roman" w:cs="Times New Roman"/>
          <w:b w:val="0"/>
          <w:sz w:val="28"/>
          <w:szCs w:val="28"/>
        </w:rPr>
        <w:t>5</w:t>
      </w:r>
      <w:r w:rsidR="009E7467" w:rsidRPr="00306143">
        <w:rPr>
          <w:rFonts w:ascii="Times New Roman" w:hAnsi="Times New Roman" w:cs="Times New Roman"/>
          <w:b w:val="0"/>
          <w:sz w:val="28"/>
          <w:szCs w:val="28"/>
        </w:rPr>
        <w:t xml:space="preserve"> год» </w:t>
      </w:r>
    </w:p>
    <w:p w:rsidR="009C75F9" w:rsidRPr="00306143" w:rsidRDefault="009C75F9" w:rsidP="00957D3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6A31" w:rsidRPr="00306143" w:rsidRDefault="002A6A31" w:rsidP="002A6A3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6A31" w:rsidRPr="00306143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внесен:</w:t>
      </w:r>
    </w:p>
    <w:p w:rsidR="002A6A31" w:rsidRPr="00306143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Гривенского сельского поселения</w:t>
      </w:r>
    </w:p>
    <w:p w:rsidR="002A6A31" w:rsidRPr="00306143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Калининского района                                                                      Л.Г.Фикс</w:t>
      </w:r>
    </w:p>
    <w:p w:rsidR="00E1157E" w:rsidRPr="00306143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157E" w:rsidRPr="00306143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Составитель  проекта:</w:t>
      </w:r>
    </w:p>
    <w:p w:rsidR="00E1157E" w:rsidRPr="00306143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финансового отдела</w:t>
      </w:r>
    </w:p>
    <w:p w:rsidR="00E1157E" w:rsidRPr="00306143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Гривенского сельского</w:t>
      </w:r>
    </w:p>
    <w:p w:rsidR="00E1157E" w:rsidRPr="00306143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поселения Калининского района</w:t>
      </w:r>
      <w:r w:rsidR="009C75F9"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</w:t>
      </w:r>
      <w:proofErr w:type="spellStart"/>
      <w:r w:rsidR="009C75F9"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Е.В.Чурекова</w:t>
      </w:r>
      <w:proofErr w:type="spellEnd"/>
    </w:p>
    <w:p w:rsidR="002A6A31" w:rsidRPr="00306143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6A31" w:rsidRPr="00306143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согласован:</w:t>
      </w:r>
    </w:p>
    <w:p w:rsidR="002A6A31" w:rsidRPr="00306143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Совета</w:t>
      </w:r>
    </w:p>
    <w:p w:rsidR="002A6A31" w:rsidRPr="00306143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>Гривенского сельского поселения</w:t>
      </w:r>
    </w:p>
    <w:p w:rsidR="002A6A31" w:rsidRPr="00306143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Калининского района                                                                     </w:t>
      </w:r>
      <w:r w:rsidR="00667A6D" w:rsidRPr="003061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501F86">
        <w:rPr>
          <w:rFonts w:ascii="Times New Roman" w:eastAsia="Times New Roman" w:hAnsi="Times New Roman" w:cs="Times New Roman"/>
          <w:sz w:val="28"/>
          <w:szCs w:val="20"/>
          <w:lang w:eastAsia="ru-RU"/>
        </w:rPr>
        <w:t>Н.Е.Шмалько</w:t>
      </w:r>
      <w:proofErr w:type="spellEnd"/>
    </w:p>
    <w:p w:rsidR="002A6A31" w:rsidRPr="00306143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57E" w:rsidRPr="00306143" w:rsidRDefault="002A6A31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1157E" w:rsidRPr="0030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</w:t>
      </w:r>
    </w:p>
    <w:p w:rsidR="00E1157E" w:rsidRPr="00306143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бюджету, экономике, </w:t>
      </w:r>
    </w:p>
    <w:p w:rsidR="00E1157E" w:rsidRPr="00306143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налогам и распоряжению</w:t>
      </w:r>
    </w:p>
    <w:p w:rsidR="00E1157E" w:rsidRPr="00306143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собственностью</w:t>
      </w:r>
    </w:p>
    <w:p w:rsidR="00E1157E" w:rsidRPr="00306143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Гривенского сельского поселения</w:t>
      </w:r>
    </w:p>
    <w:p w:rsidR="002A6A31" w:rsidRPr="002A6A31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</w:t>
      </w:r>
      <w:r w:rsidR="00667A6D" w:rsidRPr="0030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30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01F86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Н.А.Диденко</w:t>
      </w:r>
    </w:p>
    <w:p w:rsidR="002A6A31" w:rsidRPr="002A6A31" w:rsidRDefault="002A6A31" w:rsidP="002A6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6A31" w:rsidRPr="002A6A31" w:rsidRDefault="002A6A31" w:rsidP="002A6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674F" w:rsidRDefault="0034674F"/>
    <w:sectPr w:rsidR="0034674F" w:rsidSect="006B416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843"/>
    <w:rsid w:val="00001C6B"/>
    <w:rsid w:val="000C6A72"/>
    <w:rsid w:val="00126BE9"/>
    <w:rsid w:val="00230184"/>
    <w:rsid w:val="002A6A31"/>
    <w:rsid w:val="00306143"/>
    <w:rsid w:val="00307390"/>
    <w:rsid w:val="0034674F"/>
    <w:rsid w:val="003F4132"/>
    <w:rsid w:val="00441F14"/>
    <w:rsid w:val="004C5BAC"/>
    <w:rsid w:val="00501F86"/>
    <w:rsid w:val="005341A6"/>
    <w:rsid w:val="005701FB"/>
    <w:rsid w:val="00667A6D"/>
    <w:rsid w:val="006B416E"/>
    <w:rsid w:val="006D0677"/>
    <w:rsid w:val="006D53F1"/>
    <w:rsid w:val="00761352"/>
    <w:rsid w:val="007C4D5A"/>
    <w:rsid w:val="008445AE"/>
    <w:rsid w:val="008B3843"/>
    <w:rsid w:val="00920D2F"/>
    <w:rsid w:val="00957D3B"/>
    <w:rsid w:val="009C75F9"/>
    <w:rsid w:val="009E7467"/>
    <w:rsid w:val="00C07292"/>
    <w:rsid w:val="00C8261C"/>
    <w:rsid w:val="00D150D2"/>
    <w:rsid w:val="00D42CA9"/>
    <w:rsid w:val="00E1157E"/>
    <w:rsid w:val="00E91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1FB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9C75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9D16D-3E48-4EC6-A2C0-207C69A8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2018-02-28T10:39:00Z</cp:lastPrinted>
  <dcterms:created xsi:type="dcterms:W3CDTF">2018-01-29T07:02:00Z</dcterms:created>
  <dcterms:modified xsi:type="dcterms:W3CDTF">2024-10-30T10:28:00Z</dcterms:modified>
</cp:coreProperties>
</file>